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717" w:rsidRPr="00CD3575" w:rsidRDefault="00A60D06" w:rsidP="00A95362">
      <w:pPr>
        <w:pStyle w:val="Heading110"/>
        <w:keepNext/>
        <w:keepLines/>
        <w:shd w:val="clear" w:color="auto" w:fill="auto"/>
        <w:spacing w:after="0" w:line="240" w:lineRule="auto"/>
        <w:ind w:right="198"/>
        <w:jc w:val="left"/>
        <w:rPr>
          <w:b w:val="0"/>
          <w:sz w:val="6"/>
          <w:lang w:val="en-GB"/>
        </w:rPr>
      </w:pPr>
      <w:bookmarkStart w:id="0" w:name="bookmark0"/>
      <w:bookmarkStart w:id="1" w:name="_GoBack"/>
      <w:bookmarkEnd w:id="1"/>
      <w:r w:rsidRPr="00CD3575">
        <w:rPr>
          <w:noProof/>
          <w:lang w:val="en-GB" w:eastAsia="en-GB" w:bidi="ar-SA"/>
        </w:rPr>
        <w:drawing>
          <wp:anchor distT="0" distB="0" distL="63500" distR="164465" simplePos="0" relativeHeight="251657216" behindDoc="1" locked="0" layoutInCell="1" allowOverlap="1" wp14:anchorId="313CCF81" wp14:editId="04F157AA">
            <wp:simplePos x="0" y="0"/>
            <wp:positionH relativeFrom="margin">
              <wp:posOffset>21921</wp:posOffset>
            </wp:positionH>
            <wp:positionV relativeFrom="paragraph">
              <wp:posOffset>387681</wp:posOffset>
            </wp:positionV>
            <wp:extent cx="1609090" cy="883920"/>
            <wp:effectExtent l="0" t="0" r="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F4E" w:rsidRPr="00CD3575" w:rsidRDefault="00975809" w:rsidP="00A95362">
      <w:pPr>
        <w:pStyle w:val="Heading110"/>
        <w:keepNext/>
        <w:keepLines/>
        <w:shd w:val="clear" w:color="auto" w:fill="auto"/>
        <w:ind w:right="200"/>
        <w:rPr>
          <w:lang w:val="mk-MK"/>
        </w:rPr>
      </w:pPr>
      <w:r w:rsidRPr="00CD3575">
        <w:rPr>
          <w:lang w:val="mk-MK"/>
        </w:rPr>
        <w:t>Симулација на климатска акција</w:t>
      </w:r>
      <w:r w:rsidR="00C87E7D" w:rsidRPr="00CD3575">
        <w:rPr>
          <w:lang w:val="en-GB"/>
        </w:rPr>
        <w:t xml:space="preserve">: </w:t>
      </w:r>
      <w:bookmarkEnd w:id="0"/>
      <w:r w:rsidRPr="00CD3575">
        <w:rPr>
          <w:lang w:val="mk-MK"/>
        </w:rPr>
        <w:t>Развиени нации</w:t>
      </w:r>
    </w:p>
    <w:p w:rsidR="007D1F4E" w:rsidRPr="00CD3575" w:rsidRDefault="00975809" w:rsidP="00A95362">
      <w:pPr>
        <w:pStyle w:val="Bodytext30"/>
        <w:shd w:val="clear" w:color="auto" w:fill="auto"/>
        <w:tabs>
          <w:tab w:val="left" w:pos="994"/>
        </w:tabs>
        <w:spacing w:before="0" w:after="120"/>
        <w:ind w:left="400"/>
        <w:rPr>
          <w:lang w:val="mk-MK"/>
        </w:rPr>
      </w:pPr>
      <w:r w:rsidRPr="00CD3575">
        <w:rPr>
          <w:lang w:val="mk-MK"/>
        </w:rPr>
        <w:t>До</w:t>
      </w:r>
      <w:r w:rsidR="00C87E7D" w:rsidRPr="00CD3575">
        <w:rPr>
          <w:lang w:val="mk-MK"/>
        </w:rPr>
        <w:t>:</w:t>
      </w:r>
      <w:r w:rsidR="00C87E7D" w:rsidRPr="00CD3575">
        <w:rPr>
          <w:lang w:val="mk-MK"/>
        </w:rPr>
        <w:tab/>
      </w:r>
      <w:r w:rsidRPr="00CD3575">
        <w:rPr>
          <w:lang w:val="mk-MK"/>
        </w:rPr>
        <w:t>Главните преговарачи за Развиените Нации</w:t>
      </w:r>
    </w:p>
    <w:p w:rsidR="007D1F4E" w:rsidRPr="00CD3575" w:rsidRDefault="00C87E7D" w:rsidP="00A95362">
      <w:pPr>
        <w:pStyle w:val="Bodytext20"/>
        <w:shd w:val="clear" w:color="auto" w:fill="auto"/>
        <w:ind w:left="3828" w:firstLine="0"/>
        <w:jc w:val="both"/>
        <w:rPr>
          <w:lang w:val="mk-MK"/>
        </w:rPr>
      </w:pPr>
      <w:r w:rsidRPr="00CD3575">
        <w:rPr>
          <w:lang w:val="mk-MK"/>
        </w:rPr>
        <w:t>(</w:t>
      </w:r>
      <w:r w:rsidR="00975809" w:rsidRPr="00CD3575">
        <w:rPr>
          <w:lang w:val="mk-MK"/>
        </w:rPr>
        <w:t>Над 100 нации</w:t>
      </w:r>
      <w:r w:rsidRPr="00CD3575">
        <w:rPr>
          <w:lang w:val="mk-MK"/>
        </w:rPr>
        <w:t xml:space="preserve">: </w:t>
      </w:r>
      <w:r w:rsidR="00975809" w:rsidRPr="00CD3575">
        <w:rPr>
          <w:lang w:val="mk-MK"/>
        </w:rPr>
        <w:t>Југоисточна Азија</w:t>
      </w:r>
      <w:r w:rsidRPr="00CD3575">
        <w:rPr>
          <w:lang w:val="mk-MK"/>
        </w:rPr>
        <w:t xml:space="preserve">, </w:t>
      </w:r>
      <w:r w:rsidR="00975809" w:rsidRPr="00CD3575">
        <w:rPr>
          <w:lang w:val="mk-MK"/>
        </w:rPr>
        <w:t>повеќето нации од Централна и Јужна Америка</w:t>
      </w:r>
      <w:r w:rsidRPr="00CD3575">
        <w:rPr>
          <w:lang w:val="mk-MK"/>
        </w:rPr>
        <w:t xml:space="preserve">, </w:t>
      </w:r>
      <w:r w:rsidR="00975809" w:rsidRPr="00CD3575">
        <w:rPr>
          <w:lang w:val="mk-MK"/>
        </w:rPr>
        <w:t>повеќето Африкански нации</w:t>
      </w:r>
      <w:r w:rsidRPr="00CD3575">
        <w:rPr>
          <w:lang w:val="mk-MK"/>
        </w:rPr>
        <w:t xml:space="preserve">, </w:t>
      </w:r>
      <w:r w:rsidR="00975809" w:rsidRPr="00CD3575">
        <w:rPr>
          <w:lang w:val="mk-MK"/>
        </w:rPr>
        <w:t>малите островски нации</w:t>
      </w:r>
      <w:r w:rsidRPr="00CD3575">
        <w:rPr>
          <w:lang w:val="mk-MK"/>
        </w:rPr>
        <w:t xml:space="preserve">, </w:t>
      </w:r>
      <w:r w:rsidR="00975809" w:rsidRPr="00CD3575">
        <w:rPr>
          <w:lang w:val="mk-MK"/>
        </w:rPr>
        <w:t>и голем дел од Блискиот Исток</w:t>
      </w:r>
      <w:r w:rsidRPr="00CD3575">
        <w:rPr>
          <w:lang w:val="mk-MK"/>
        </w:rPr>
        <w:t>)</w:t>
      </w:r>
    </w:p>
    <w:p w:rsidR="007D1F4E" w:rsidRPr="00CD3575" w:rsidRDefault="00975809" w:rsidP="00A95362">
      <w:pPr>
        <w:pStyle w:val="Bodytext30"/>
        <w:shd w:val="clear" w:color="auto" w:fill="auto"/>
        <w:tabs>
          <w:tab w:val="left" w:pos="994"/>
        </w:tabs>
        <w:spacing w:before="0" w:after="120"/>
        <w:ind w:left="400"/>
        <w:rPr>
          <w:lang w:val="mk-MK"/>
        </w:rPr>
      </w:pPr>
      <w:r w:rsidRPr="00CD3575">
        <w:rPr>
          <w:lang w:val="mk-MK"/>
        </w:rPr>
        <w:t>Предмет</w:t>
      </w:r>
      <w:r w:rsidR="00C87E7D" w:rsidRPr="00CD3575">
        <w:rPr>
          <w:lang w:val="mk-MK"/>
        </w:rPr>
        <w:t>:</w:t>
      </w:r>
      <w:r w:rsidR="00345F9F" w:rsidRPr="00CD3575">
        <w:rPr>
          <w:lang w:val="mk-MK"/>
        </w:rPr>
        <w:t xml:space="preserve"> </w:t>
      </w:r>
      <w:r w:rsidR="00345F9F" w:rsidRPr="00CD3575">
        <w:rPr>
          <w:lang w:val="mk-MK"/>
        </w:rPr>
        <w:tab/>
      </w:r>
      <w:r w:rsidRPr="00CD3575">
        <w:rPr>
          <w:lang w:val="mk-MK"/>
        </w:rPr>
        <w:t>Подготовка за Самитот на Климатските Активности</w:t>
      </w:r>
    </w:p>
    <w:p w:rsidR="0063415F" w:rsidRPr="00CD3575" w:rsidRDefault="00975809" w:rsidP="00A95362">
      <w:pPr>
        <w:pStyle w:val="Bodytext20"/>
        <w:shd w:val="clear" w:color="auto" w:fill="auto"/>
        <w:ind w:firstLine="0"/>
        <w:jc w:val="both"/>
        <w:rPr>
          <w:lang w:val="mk-MK"/>
        </w:rPr>
      </w:pPr>
      <w:r w:rsidRPr="00CD3575">
        <w:rPr>
          <w:lang w:val="mk-MK"/>
        </w:rPr>
        <w:t>Добредојдовте на Самитот за Климатска Акција</w:t>
      </w:r>
      <w:r w:rsidR="0063415F" w:rsidRPr="00CD3575">
        <w:rPr>
          <w:lang w:val="mk-MK"/>
        </w:rPr>
        <w:t xml:space="preserve">. </w:t>
      </w:r>
      <w:r w:rsidRPr="00CD3575">
        <w:rPr>
          <w:lang w:val="mk-MK"/>
        </w:rPr>
        <w:t>Вие и лидерите од сите релевантни засегнати страни бевте поканети од страна на Генералниот секретар на ООН да работите заедно за успешно решавање  на климатските промени</w:t>
      </w:r>
      <w:r w:rsidR="0063415F" w:rsidRPr="00CD3575">
        <w:rPr>
          <w:lang w:val="mk-MK"/>
        </w:rPr>
        <w:t xml:space="preserve">. </w:t>
      </w:r>
      <w:r w:rsidRPr="00CD3575">
        <w:rPr>
          <w:lang w:val="mk-MK"/>
        </w:rPr>
        <w:t xml:space="preserve">Во поканата, Генералниот секретар </w:t>
      </w:r>
      <w:r w:rsidR="0063415F" w:rsidRPr="00CD3575">
        <w:rPr>
          <w:lang w:val="mk-MK"/>
        </w:rPr>
        <w:t xml:space="preserve"> </w:t>
      </w:r>
      <w:r w:rsidRPr="00CD3575">
        <w:rPr>
          <w:color w:val="0000FF"/>
          <w:u w:val="single"/>
          <w:lang w:val="mk-MK"/>
        </w:rPr>
        <w:t xml:space="preserve">истакна </w:t>
      </w:r>
      <w:r w:rsidR="00905CB5" w:rsidRPr="00CD3575">
        <w:rPr>
          <w:lang w:val="mk-MK"/>
        </w:rPr>
        <w:t xml:space="preserve"> </w:t>
      </w:r>
      <w:r w:rsidRPr="00CD3575">
        <w:rPr>
          <w:lang w:val="mk-MK"/>
        </w:rPr>
        <w:t>дека</w:t>
      </w:r>
      <w:r w:rsidR="0063415F" w:rsidRPr="00CD3575">
        <w:rPr>
          <w:lang w:val="mk-MK"/>
        </w:rPr>
        <w:t>: "</w:t>
      </w:r>
      <w:r w:rsidRPr="00CD3575">
        <w:rPr>
          <w:lang w:val="mk-MK"/>
        </w:rPr>
        <w:t>Климатскиот итен случај е трка што ја губиме</w:t>
      </w:r>
      <w:r w:rsidR="0063415F" w:rsidRPr="00CD3575">
        <w:rPr>
          <w:lang w:val="mk-MK"/>
        </w:rPr>
        <w:t xml:space="preserve">, </w:t>
      </w:r>
      <w:r w:rsidRPr="00CD3575">
        <w:rPr>
          <w:lang w:val="mk-MK"/>
        </w:rPr>
        <w:t>но тоа е трката што можеме да ја победиме</w:t>
      </w:r>
      <w:r w:rsidR="0063415F" w:rsidRPr="00CD3575">
        <w:rPr>
          <w:lang w:val="mk-MK"/>
        </w:rPr>
        <w:t>...</w:t>
      </w:r>
      <w:r w:rsidRPr="00CD3575">
        <w:rPr>
          <w:lang w:val="mk-MK"/>
        </w:rPr>
        <w:t>Најдобрата</w:t>
      </w:r>
      <w:r w:rsidR="00D5402F" w:rsidRPr="00CD3575">
        <w:rPr>
          <w:lang w:val="mk-MK"/>
        </w:rPr>
        <w:t xml:space="preserve"> </w:t>
      </w:r>
      <w:r w:rsidRPr="00CD3575">
        <w:rPr>
          <w:lang w:val="mk-MK"/>
        </w:rPr>
        <w:t xml:space="preserve"> наука</w:t>
      </w:r>
      <w:r w:rsidR="0063415F" w:rsidRPr="00CD3575">
        <w:rPr>
          <w:lang w:val="mk-MK"/>
        </w:rPr>
        <w:t>...</w:t>
      </w:r>
      <w:r w:rsidR="00D5402F" w:rsidRPr="00CD3575">
        <w:rPr>
          <w:lang w:val="mk-MK"/>
        </w:rPr>
        <w:t xml:space="preserve">ни кажува </w:t>
      </w:r>
      <w:r w:rsidRPr="00CD3575">
        <w:rPr>
          <w:lang w:val="mk-MK"/>
        </w:rPr>
        <w:t>дека секое покачување на температурата над</w:t>
      </w:r>
      <w:r w:rsidR="0063415F" w:rsidRPr="00CD3575">
        <w:rPr>
          <w:lang w:val="mk-MK"/>
        </w:rPr>
        <w:t xml:space="preserve"> 1.5°C </w:t>
      </w:r>
      <w:r w:rsidRPr="00CD3575">
        <w:rPr>
          <w:lang w:val="mk-MK"/>
        </w:rPr>
        <w:t>ќе доведе до големи и неповратни оштетувања на еко-системите што не поддржуваат</w:t>
      </w:r>
      <w:r w:rsidR="0063415F" w:rsidRPr="00CD3575">
        <w:rPr>
          <w:lang w:val="mk-MK"/>
        </w:rPr>
        <w:t xml:space="preserve"> ... </w:t>
      </w:r>
      <w:r w:rsidRPr="00CD3575">
        <w:rPr>
          <w:lang w:val="mk-MK"/>
        </w:rPr>
        <w:t xml:space="preserve">Но науката исто така ни кажува дека </w:t>
      </w:r>
      <w:r w:rsidR="003A7E01" w:rsidRPr="00CD3575">
        <w:rPr>
          <w:lang w:val="mk-MK"/>
        </w:rPr>
        <w:t>не е премногу доцна</w:t>
      </w:r>
      <w:r w:rsidR="0063415F" w:rsidRPr="00CD3575">
        <w:rPr>
          <w:lang w:val="mk-MK"/>
        </w:rPr>
        <w:t xml:space="preserve">. </w:t>
      </w:r>
      <w:r w:rsidR="003A7E01" w:rsidRPr="00CD3575">
        <w:rPr>
          <w:lang w:val="mk-MK"/>
        </w:rPr>
        <w:t>Ние можеме да го сториме тоа</w:t>
      </w:r>
      <w:r w:rsidR="0063415F" w:rsidRPr="00CD3575">
        <w:rPr>
          <w:lang w:val="mk-MK"/>
        </w:rPr>
        <w:t xml:space="preserve"> ... </w:t>
      </w:r>
      <w:r w:rsidR="003A7E01" w:rsidRPr="00CD3575">
        <w:rPr>
          <w:lang w:val="mk-MK"/>
        </w:rPr>
        <w:t>Но тоа ќе бара фундаментални трансформации во сите аспекти на општеството</w:t>
      </w:r>
      <w:r w:rsidR="0063415F" w:rsidRPr="00CD3575">
        <w:rPr>
          <w:lang w:val="mk-MK"/>
        </w:rPr>
        <w:t xml:space="preserve"> </w:t>
      </w:r>
      <w:r w:rsidR="003A7E01" w:rsidRPr="00CD3575">
        <w:rPr>
          <w:lang w:val="mk-MK"/>
        </w:rPr>
        <w:t>–</w:t>
      </w:r>
      <w:r w:rsidR="0063415F" w:rsidRPr="00CD3575">
        <w:rPr>
          <w:lang w:val="mk-MK"/>
        </w:rPr>
        <w:t xml:space="preserve"> </w:t>
      </w:r>
      <w:r w:rsidR="003A7E01" w:rsidRPr="00CD3575">
        <w:rPr>
          <w:lang w:val="mk-MK"/>
        </w:rPr>
        <w:t>како одгледуваме храна</w:t>
      </w:r>
      <w:r w:rsidR="0063415F" w:rsidRPr="00CD3575">
        <w:rPr>
          <w:lang w:val="mk-MK"/>
        </w:rPr>
        <w:t xml:space="preserve">, </w:t>
      </w:r>
      <w:r w:rsidR="003A7E01" w:rsidRPr="00CD3575">
        <w:rPr>
          <w:lang w:val="mk-MK"/>
        </w:rPr>
        <w:t>користиме земја</w:t>
      </w:r>
      <w:r w:rsidR="0063415F" w:rsidRPr="00CD3575">
        <w:rPr>
          <w:lang w:val="mk-MK"/>
        </w:rPr>
        <w:t xml:space="preserve">, </w:t>
      </w:r>
      <w:r w:rsidR="003A7E01" w:rsidRPr="00CD3575">
        <w:rPr>
          <w:lang w:val="mk-MK"/>
        </w:rPr>
        <w:t>гориво за транспорт и владееме со нашата економија</w:t>
      </w:r>
      <w:r w:rsidR="0063415F" w:rsidRPr="00CD3575">
        <w:rPr>
          <w:lang w:val="mk-MK"/>
        </w:rPr>
        <w:t xml:space="preserve"> ... </w:t>
      </w:r>
      <w:r w:rsidR="003A7E01" w:rsidRPr="00CD3575">
        <w:rPr>
          <w:lang w:val="mk-MK"/>
        </w:rPr>
        <w:t>Со заедничко дејствување</w:t>
      </w:r>
      <w:r w:rsidR="0063415F" w:rsidRPr="00CD3575">
        <w:rPr>
          <w:lang w:val="mk-MK"/>
        </w:rPr>
        <w:t xml:space="preserve">, </w:t>
      </w:r>
      <w:r w:rsidR="003A7E01" w:rsidRPr="00CD3575">
        <w:rPr>
          <w:lang w:val="mk-MK"/>
        </w:rPr>
        <w:t>нема да оставиме никој зад тоа</w:t>
      </w:r>
      <w:r w:rsidR="0063415F" w:rsidRPr="00CD3575">
        <w:rPr>
          <w:lang w:val="mk-MK"/>
        </w:rPr>
        <w:t>."</w:t>
      </w:r>
    </w:p>
    <w:p w:rsidR="007D1F4E" w:rsidRPr="00CD3575" w:rsidRDefault="003A7E01" w:rsidP="00A95362">
      <w:pPr>
        <w:pStyle w:val="Bodytext20"/>
        <w:shd w:val="clear" w:color="auto" w:fill="auto"/>
        <w:ind w:firstLine="0"/>
        <w:jc w:val="both"/>
        <w:rPr>
          <w:lang w:val="mk-MK"/>
        </w:rPr>
      </w:pPr>
      <w:r w:rsidRPr="00CD3575">
        <w:rPr>
          <w:lang w:val="mk-MK"/>
        </w:rPr>
        <w:t>Целта на самитот е да се создаде план за ограничување на глобалното затоплување за помалку од</w:t>
      </w:r>
      <w:r w:rsidR="0063415F" w:rsidRPr="00CD3575">
        <w:rPr>
          <w:lang w:val="mk-MK"/>
        </w:rPr>
        <w:t xml:space="preserve"> 2°C [3.6°F] </w:t>
      </w:r>
      <w:r w:rsidRPr="00CD3575">
        <w:rPr>
          <w:lang w:val="mk-MK"/>
        </w:rPr>
        <w:t>над пред</w:t>
      </w:r>
      <w:r w:rsidR="0063415F" w:rsidRPr="00CD3575">
        <w:rPr>
          <w:lang w:val="mk-MK"/>
        </w:rPr>
        <w:t>-</w:t>
      </w:r>
      <w:r w:rsidRPr="00CD3575">
        <w:rPr>
          <w:lang w:val="mk-MK"/>
        </w:rPr>
        <w:t xml:space="preserve">индустриското ниво и да се залагаме кон 1.5°C [2.7°F], на меѓународните цели формално признаени во Договорот за климатски услови во Париз. </w:t>
      </w:r>
      <w:r w:rsidRPr="00CD3575">
        <w:rPr>
          <w:color w:val="0000FF"/>
          <w:u w:val="single"/>
          <w:lang w:val="mk-MK"/>
        </w:rPr>
        <w:t>Научните докази</w:t>
      </w:r>
      <w:r w:rsidR="00905CB5" w:rsidRPr="00CD3575">
        <w:rPr>
          <w:lang w:val="mk-MK"/>
        </w:rPr>
        <w:t xml:space="preserve"> </w:t>
      </w:r>
      <w:r w:rsidRPr="00CD3575">
        <w:rPr>
          <w:lang w:val="mk-MK"/>
        </w:rPr>
        <w:t>се јасни</w:t>
      </w:r>
      <w:r w:rsidR="0063415F" w:rsidRPr="00CD3575">
        <w:rPr>
          <w:lang w:val="mk-MK"/>
        </w:rPr>
        <w:t xml:space="preserve">: </w:t>
      </w:r>
      <w:r w:rsidRPr="00CD3575">
        <w:rPr>
          <w:lang w:val="mk-MK"/>
        </w:rPr>
        <w:t>затоплувањето над оваа граница ќе донесе катастрофални и неповратни влијанија кои се закануваат по здравјето</w:t>
      </w:r>
      <w:r w:rsidR="0063415F" w:rsidRPr="00CD3575">
        <w:rPr>
          <w:lang w:val="mk-MK"/>
        </w:rPr>
        <w:t xml:space="preserve">, </w:t>
      </w:r>
      <w:r w:rsidRPr="00CD3575">
        <w:rPr>
          <w:lang w:val="mk-MK"/>
        </w:rPr>
        <w:t>просперитетот</w:t>
      </w:r>
      <w:r w:rsidR="0063415F" w:rsidRPr="00CD3575">
        <w:rPr>
          <w:lang w:val="mk-MK"/>
        </w:rPr>
        <w:t xml:space="preserve">, </w:t>
      </w:r>
      <w:r w:rsidRPr="00CD3575">
        <w:rPr>
          <w:lang w:val="mk-MK"/>
        </w:rPr>
        <w:t>и животот на луѓето од сите нации</w:t>
      </w:r>
      <w:r w:rsidR="0063415F" w:rsidRPr="00CD3575">
        <w:rPr>
          <w:lang w:val="mk-MK"/>
        </w:rPr>
        <w:t>.</w:t>
      </w:r>
    </w:p>
    <w:p w:rsidR="007D1F4E" w:rsidRPr="00CD3575" w:rsidRDefault="003A7E01" w:rsidP="00A95362">
      <w:pPr>
        <w:pStyle w:val="Bodytext20"/>
        <w:shd w:val="clear" w:color="auto" w:fill="auto"/>
        <w:ind w:firstLine="0"/>
        <w:jc w:val="both"/>
        <w:rPr>
          <w:lang w:val="mk-MK"/>
        </w:rPr>
      </w:pPr>
      <w:r w:rsidRPr="00CD3575">
        <w:rPr>
          <w:lang w:val="mk-MK"/>
        </w:rPr>
        <w:t>Вие ги претставувате најмалку развиените нации во светот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 xml:space="preserve">Комбинираното население на Вашите нации е околу </w:t>
      </w:r>
      <w:r w:rsidR="00C87E7D" w:rsidRPr="00CD3575">
        <w:rPr>
          <w:lang w:val="mk-MK"/>
        </w:rPr>
        <w:t xml:space="preserve"> 2.9</w:t>
      </w:r>
      <w:r w:rsidR="00345F9F" w:rsidRPr="00CD3575">
        <w:rPr>
          <w:lang w:val="mk-MK"/>
        </w:rPr>
        <w:t> </w:t>
      </w:r>
      <w:r w:rsidRPr="00CD3575">
        <w:rPr>
          <w:lang w:val="mk-MK"/>
        </w:rPr>
        <w:t>милијарди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околу</w:t>
      </w:r>
      <w:r w:rsidR="00C87E7D" w:rsidRPr="00CD3575">
        <w:rPr>
          <w:lang w:val="mk-MK"/>
        </w:rPr>
        <w:t xml:space="preserve"> 38% </w:t>
      </w:r>
      <w:proofErr w:type="spellStart"/>
      <w:r w:rsidR="00C87E7D" w:rsidRPr="00CD3575">
        <w:rPr>
          <w:lang w:val="mk-MK"/>
        </w:rPr>
        <w:t>of</w:t>
      </w:r>
      <w:proofErr w:type="spellEnd"/>
      <w:r w:rsidR="00C87E7D" w:rsidRPr="00CD3575">
        <w:rPr>
          <w:lang w:val="mk-MK"/>
        </w:rPr>
        <w:t xml:space="preserve"> </w:t>
      </w:r>
      <w:proofErr w:type="spellStart"/>
      <w:r w:rsidR="00C87E7D" w:rsidRPr="00CD3575">
        <w:rPr>
          <w:lang w:val="mk-MK"/>
        </w:rPr>
        <w:t>the</w:t>
      </w:r>
      <w:proofErr w:type="spellEnd"/>
      <w:r w:rsidR="00C87E7D" w:rsidRPr="00CD3575">
        <w:rPr>
          <w:lang w:val="mk-MK"/>
        </w:rPr>
        <w:t xml:space="preserve"> 7.7</w:t>
      </w:r>
      <w:r w:rsidR="00345F9F" w:rsidRPr="00CD3575">
        <w:rPr>
          <w:lang w:val="mk-MK"/>
        </w:rPr>
        <w:t> </w:t>
      </w:r>
      <w:r w:rsidRPr="00CD3575">
        <w:rPr>
          <w:lang w:val="mk-MK"/>
        </w:rPr>
        <w:t>милијарди луѓе во светот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и рапидно расте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>Сепак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колективно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Вашите нации</w:t>
      </w:r>
      <w:r w:rsidR="00C87E7D" w:rsidRPr="00CD3575">
        <w:rPr>
          <w:lang w:val="mk-MK"/>
        </w:rPr>
        <w:t xml:space="preserve"> </w:t>
      </w:r>
      <w:r w:rsidR="007D0E1A" w:rsidRPr="00CD3575">
        <w:rPr>
          <w:lang w:val="mk-MK"/>
        </w:rPr>
        <w:t xml:space="preserve">создаваат само околу </w:t>
      </w:r>
      <w:r w:rsidR="00C87E7D" w:rsidRPr="00CD3575">
        <w:rPr>
          <w:lang w:val="mk-MK"/>
        </w:rPr>
        <w:t xml:space="preserve">16% </w:t>
      </w:r>
      <w:r w:rsidR="007D0E1A" w:rsidRPr="00CD3575">
        <w:rPr>
          <w:lang w:val="mk-MK"/>
        </w:rPr>
        <w:t>од светското економско производство</w:t>
      </w:r>
      <w:r w:rsidR="00C87E7D" w:rsidRPr="00CD3575">
        <w:rPr>
          <w:lang w:val="mk-MK"/>
        </w:rPr>
        <w:t xml:space="preserve">, </w:t>
      </w:r>
      <w:r w:rsidR="007D0E1A" w:rsidRPr="00CD3575">
        <w:rPr>
          <w:lang w:val="mk-MK"/>
        </w:rPr>
        <w:t>со помал БДП</w:t>
      </w:r>
      <w:r w:rsidR="00C87E7D" w:rsidRPr="00CD3575">
        <w:rPr>
          <w:lang w:val="mk-MK"/>
        </w:rPr>
        <w:t xml:space="preserve"> (</w:t>
      </w:r>
      <w:r w:rsidR="007D0E1A" w:rsidRPr="00CD3575">
        <w:rPr>
          <w:lang w:val="mk-MK"/>
        </w:rPr>
        <w:t>Бруто Домашен Производ</w:t>
      </w:r>
      <w:r w:rsidR="00C87E7D" w:rsidRPr="00CD3575">
        <w:rPr>
          <w:lang w:val="mk-MK"/>
        </w:rPr>
        <w:t xml:space="preserve">) </w:t>
      </w:r>
      <w:r w:rsidR="007D0E1A" w:rsidRPr="00CD3575">
        <w:rPr>
          <w:lang w:val="mk-MK"/>
        </w:rPr>
        <w:t>по глава на жител и многу поголема сиромаштија од развиените нации</w:t>
      </w:r>
      <w:r w:rsidR="00C87E7D" w:rsidRPr="00CD3575">
        <w:rPr>
          <w:lang w:val="mk-MK"/>
        </w:rPr>
        <w:t>.</w:t>
      </w:r>
    </w:p>
    <w:p w:rsidR="007D1F4E" w:rsidRPr="00CD3575" w:rsidRDefault="007D0E1A" w:rsidP="00A95362">
      <w:pPr>
        <w:pStyle w:val="Bodytext20"/>
        <w:shd w:val="clear" w:color="auto" w:fill="auto"/>
        <w:spacing w:line="244" w:lineRule="exact"/>
        <w:ind w:left="400"/>
        <w:jc w:val="both"/>
        <w:rPr>
          <w:lang w:val="mk-MK"/>
        </w:rPr>
      </w:pPr>
      <w:r w:rsidRPr="00CD3575">
        <w:rPr>
          <w:lang w:val="mk-MK"/>
        </w:rPr>
        <w:t>Вашите приоритети за политика се наведени подолу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>Сепак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можете да предложите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или блокирате било каква достапна политика</w:t>
      </w:r>
      <w:r w:rsidR="00C87E7D" w:rsidRPr="00CD3575">
        <w:rPr>
          <w:lang w:val="mk-MK"/>
        </w:rPr>
        <w:t>.</w:t>
      </w:r>
    </w:p>
    <w:p w:rsidR="007D1F4E" w:rsidRPr="00CD3575" w:rsidRDefault="007D0E1A" w:rsidP="00A95362">
      <w:pPr>
        <w:pStyle w:val="Bodytext3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/>
        <w:ind w:left="400"/>
        <w:rPr>
          <w:lang w:val="mk-MK"/>
        </w:rPr>
      </w:pPr>
      <w:proofErr w:type="spellStart"/>
      <w:r w:rsidRPr="00CD3575">
        <w:rPr>
          <w:lang w:val="mk-MK"/>
        </w:rPr>
        <w:t>Субвенционирајте</w:t>
      </w:r>
      <w:proofErr w:type="spellEnd"/>
      <w:r w:rsidRPr="00CD3575">
        <w:rPr>
          <w:lang w:val="mk-MK"/>
        </w:rPr>
        <w:t xml:space="preserve"> ја </w:t>
      </w:r>
      <w:proofErr w:type="spellStart"/>
      <w:r w:rsidRPr="00CD3575">
        <w:rPr>
          <w:lang w:val="mk-MK"/>
        </w:rPr>
        <w:t>обновливата</w:t>
      </w:r>
      <w:proofErr w:type="spellEnd"/>
      <w:r w:rsidRPr="00CD3575">
        <w:rPr>
          <w:lang w:val="mk-MK"/>
        </w:rPr>
        <w:t xml:space="preserve"> енергија </w:t>
      </w:r>
      <w:r w:rsidR="00C87E7D" w:rsidRPr="00CD3575">
        <w:rPr>
          <w:lang w:val="mk-MK"/>
        </w:rPr>
        <w:t xml:space="preserve"> (</w:t>
      </w:r>
      <w:r w:rsidRPr="00CD3575">
        <w:rPr>
          <w:lang w:val="mk-MK"/>
        </w:rPr>
        <w:t>на пр</w:t>
      </w:r>
      <w:r w:rsidR="00C87E7D" w:rsidRPr="00CD3575">
        <w:rPr>
          <w:lang w:val="mk-MK"/>
        </w:rPr>
        <w:t xml:space="preserve">., </w:t>
      </w:r>
      <w:r w:rsidRPr="00CD3575">
        <w:rPr>
          <w:lang w:val="mk-MK"/>
        </w:rPr>
        <w:t>соларна енергија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ветер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геотермална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хидро енергија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и складирање</w:t>
      </w:r>
      <w:r w:rsidR="00C87E7D" w:rsidRPr="00CD3575">
        <w:rPr>
          <w:lang w:val="mk-MK"/>
        </w:rPr>
        <w:t>).</w:t>
      </w:r>
    </w:p>
    <w:p w:rsidR="007D1F4E" w:rsidRPr="00CD3575" w:rsidRDefault="007D0E1A" w:rsidP="00A95362">
      <w:pPr>
        <w:pStyle w:val="Bodytext20"/>
        <w:shd w:val="clear" w:color="auto" w:fill="auto"/>
        <w:ind w:left="400" w:firstLine="0"/>
        <w:jc w:val="both"/>
        <w:rPr>
          <w:lang w:val="mk-MK"/>
        </w:rPr>
      </w:pPr>
      <w:r w:rsidRPr="00CD3575">
        <w:rPr>
          <w:rStyle w:val="Bodytext23"/>
          <w:lang w:val="mk-MK"/>
        </w:rPr>
        <w:t>Индустријата за обновлива енергија рапидно расте</w:t>
      </w:r>
      <w:r w:rsidR="00C87E7D" w:rsidRPr="00CD3575">
        <w:rPr>
          <w:rStyle w:val="Bodytext23"/>
          <w:lang w:val="mk-MK"/>
        </w:rPr>
        <w:t xml:space="preserve">, </w:t>
      </w:r>
      <w:r w:rsidRPr="00CD3575">
        <w:rPr>
          <w:rStyle w:val="Bodytext23"/>
          <w:lang w:val="mk-MK"/>
        </w:rPr>
        <w:t xml:space="preserve">но сепак сочинува помалку од </w:t>
      </w:r>
      <w:r w:rsidR="00C87E7D" w:rsidRPr="00CD3575">
        <w:rPr>
          <w:rStyle w:val="Bodytext23"/>
          <w:lang w:val="mk-MK"/>
        </w:rPr>
        <w:t xml:space="preserve"> 5% </w:t>
      </w:r>
      <w:r w:rsidRPr="00CD3575">
        <w:rPr>
          <w:rStyle w:val="Bodytext23"/>
          <w:lang w:val="mk-MK"/>
        </w:rPr>
        <w:t>од светското снабдување со енергија</w:t>
      </w:r>
      <w:r w:rsidR="00C87E7D" w:rsidRPr="00CD3575">
        <w:rPr>
          <w:rStyle w:val="Bodytext23"/>
          <w:lang w:val="mk-MK"/>
        </w:rPr>
        <w:t xml:space="preserve">. </w:t>
      </w:r>
      <w:r w:rsidRPr="00CD3575">
        <w:rPr>
          <w:rStyle w:val="Bodytext23"/>
          <w:lang w:val="mk-MK"/>
        </w:rPr>
        <w:t>Субвенциите ќе им помогнат на овие индустрии да растат</w:t>
      </w:r>
      <w:r w:rsidR="00C87E7D" w:rsidRPr="00CD3575">
        <w:rPr>
          <w:rStyle w:val="Bodytext23"/>
          <w:lang w:val="mk-MK"/>
        </w:rPr>
        <w:t xml:space="preserve">, </w:t>
      </w:r>
      <w:r w:rsidRPr="00CD3575">
        <w:rPr>
          <w:rStyle w:val="Bodytext23"/>
          <w:lang w:val="mk-MK"/>
        </w:rPr>
        <w:t>создавајќи работни места во Вашите нации</w:t>
      </w:r>
      <w:r w:rsidR="00C87E7D" w:rsidRPr="00CD3575">
        <w:rPr>
          <w:rStyle w:val="Bodytext23"/>
          <w:lang w:val="mk-MK"/>
        </w:rPr>
        <w:t xml:space="preserve"> (</w:t>
      </w:r>
      <w:r w:rsidRPr="00CD3575">
        <w:rPr>
          <w:rStyle w:val="Bodytext23"/>
          <w:lang w:val="mk-MK"/>
        </w:rPr>
        <w:t xml:space="preserve">ако можете да </w:t>
      </w:r>
      <w:r w:rsidR="00821B00" w:rsidRPr="00CD3575">
        <w:rPr>
          <w:rStyle w:val="Bodytext23"/>
          <w:lang w:val="mk-MK"/>
        </w:rPr>
        <w:t>ги</w:t>
      </w:r>
      <w:r w:rsidRPr="00CD3575">
        <w:rPr>
          <w:rStyle w:val="Bodytext23"/>
          <w:lang w:val="mk-MK"/>
        </w:rPr>
        <w:t xml:space="preserve"> надминете</w:t>
      </w:r>
      <w:r w:rsidR="00821B00" w:rsidRPr="00CD3575">
        <w:rPr>
          <w:rStyle w:val="Bodytext23"/>
          <w:lang w:val="mk-MK"/>
        </w:rPr>
        <w:t xml:space="preserve"> подобрувањата на </w:t>
      </w:r>
      <w:r w:rsidRPr="00CD3575">
        <w:rPr>
          <w:rStyle w:val="Bodytext23"/>
          <w:lang w:val="mk-MK"/>
        </w:rPr>
        <w:t xml:space="preserve"> технологијата на ветер, соларна енергија</w:t>
      </w:r>
      <w:r w:rsidR="00C87E7D" w:rsidRPr="00CD3575">
        <w:rPr>
          <w:rStyle w:val="Bodytext23"/>
          <w:lang w:val="mk-MK"/>
        </w:rPr>
        <w:t xml:space="preserve">, </w:t>
      </w:r>
      <w:r w:rsidR="00821B00" w:rsidRPr="00CD3575">
        <w:rPr>
          <w:rStyle w:val="Bodytext23"/>
          <w:lang w:val="mk-MK"/>
        </w:rPr>
        <w:t>и батерии</w:t>
      </w:r>
      <w:r w:rsidR="00C87E7D" w:rsidRPr="00CD3575">
        <w:rPr>
          <w:rStyle w:val="Bodytext23"/>
          <w:lang w:val="mk-MK"/>
        </w:rPr>
        <w:t xml:space="preserve"> </w:t>
      </w:r>
      <w:r w:rsidR="00821B00" w:rsidRPr="00CD3575">
        <w:rPr>
          <w:rStyle w:val="Bodytext23"/>
          <w:lang w:val="mk-MK"/>
        </w:rPr>
        <w:t>во развиените нации</w:t>
      </w:r>
      <w:r w:rsidR="00C87E7D" w:rsidRPr="00CD3575">
        <w:rPr>
          <w:rStyle w:val="Bodytext23"/>
          <w:lang w:val="mk-MK"/>
        </w:rPr>
        <w:t>).</w:t>
      </w:r>
      <w:r w:rsidR="00F367C3" w:rsidRPr="00CD3575">
        <w:rPr>
          <w:rStyle w:val="Bodytext23"/>
          <w:lang w:val="mk-MK"/>
        </w:rPr>
        <w:t xml:space="preserve"> </w:t>
      </w:r>
      <w:r w:rsidR="00821B00" w:rsidRPr="00CD3575">
        <w:rPr>
          <w:rStyle w:val="Bodytext23"/>
          <w:lang w:val="mk-MK"/>
        </w:rPr>
        <w:t>Складирање</w:t>
      </w:r>
      <w:r w:rsidR="00C87E7D" w:rsidRPr="00CD3575">
        <w:rPr>
          <w:rStyle w:val="Bodytext23"/>
          <w:lang w:val="mk-MK"/>
        </w:rPr>
        <w:t xml:space="preserve"> (</w:t>
      </w:r>
      <w:r w:rsidR="00821B00" w:rsidRPr="00CD3575">
        <w:rPr>
          <w:rStyle w:val="Bodytext23"/>
          <w:lang w:val="mk-MK"/>
        </w:rPr>
        <w:t>на пр</w:t>
      </w:r>
      <w:r w:rsidR="00C87E7D" w:rsidRPr="00CD3575">
        <w:rPr>
          <w:rStyle w:val="Bodytext23"/>
          <w:lang w:val="mk-MK"/>
        </w:rPr>
        <w:t xml:space="preserve">., </w:t>
      </w:r>
      <w:r w:rsidR="00821B00" w:rsidRPr="00CD3575">
        <w:rPr>
          <w:rStyle w:val="Bodytext23"/>
          <w:lang w:val="mk-MK"/>
        </w:rPr>
        <w:t>батерии</w:t>
      </w:r>
      <w:r w:rsidR="00C87E7D" w:rsidRPr="00CD3575">
        <w:rPr>
          <w:rStyle w:val="Bodytext23"/>
          <w:lang w:val="mk-MK"/>
        </w:rPr>
        <w:t xml:space="preserve">, </w:t>
      </w:r>
      <w:r w:rsidR="00821B00" w:rsidRPr="00CD3575">
        <w:rPr>
          <w:rStyle w:val="Bodytext23"/>
          <w:lang w:val="mk-MK"/>
        </w:rPr>
        <w:t>топлинско складирање</w:t>
      </w:r>
      <w:r w:rsidR="00C87E7D" w:rsidRPr="00CD3575">
        <w:rPr>
          <w:rStyle w:val="Bodytext23"/>
          <w:lang w:val="mk-MK"/>
        </w:rPr>
        <w:t xml:space="preserve">, </w:t>
      </w:r>
      <w:r w:rsidR="00821B00" w:rsidRPr="00CD3575">
        <w:rPr>
          <w:rStyle w:val="Bodytext23"/>
          <w:lang w:val="mk-MK"/>
        </w:rPr>
        <w:t>хидро пумпи</w:t>
      </w:r>
      <w:r w:rsidR="00C87E7D" w:rsidRPr="00CD3575">
        <w:rPr>
          <w:rStyle w:val="Bodytext23"/>
          <w:lang w:val="mk-MK"/>
        </w:rPr>
        <w:t xml:space="preserve">) </w:t>
      </w:r>
      <w:r w:rsidR="00811058" w:rsidRPr="00CD3575">
        <w:rPr>
          <w:rStyle w:val="Bodytext23"/>
          <w:lang w:val="mk-MK"/>
        </w:rPr>
        <w:t xml:space="preserve">и управувањето со динамичен товар за електрична енергија </w:t>
      </w:r>
      <w:proofErr w:type="spellStart"/>
      <w:r w:rsidR="00811058" w:rsidRPr="00CD3575">
        <w:rPr>
          <w:rStyle w:val="Bodytext23"/>
          <w:lang w:val="mk-MK"/>
        </w:rPr>
        <w:t>озовможува</w:t>
      </w:r>
      <w:proofErr w:type="spellEnd"/>
      <w:r w:rsidR="00811058" w:rsidRPr="00CD3575">
        <w:rPr>
          <w:rStyle w:val="Bodytext23"/>
          <w:lang w:val="mk-MK"/>
        </w:rPr>
        <w:t xml:space="preserve"> променливите обновливи извори на енергија како ветер и соларна енергија да бидат интегрирани во енергетскиот систем истовремено обезбедувајќи деноноќно </w:t>
      </w:r>
      <w:proofErr w:type="spellStart"/>
      <w:r w:rsidR="00811058" w:rsidRPr="00CD3575">
        <w:rPr>
          <w:rStyle w:val="Bodytext23"/>
          <w:lang w:val="mk-MK"/>
        </w:rPr>
        <w:t>целоцна</w:t>
      </w:r>
      <w:proofErr w:type="spellEnd"/>
      <w:r w:rsidR="00811058" w:rsidRPr="00CD3575">
        <w:rPr>
          <w:rStyle w:val="Bodytext23"/>
          <w:lang w:val="mk-MK"/>
        </w:rPr>
        <w:t xml:space="preserve"> електрична енергија</w:t>
      </w:r>
      <w:r w:rsidR="00C87E7D" w:rsidRPr="00CD3575">
        <w:rPr>
          <w:rStyle w:val="Bodytext23"/>
          <w:lang w:val="mk-MK"/>
        </w:rPr>
        <w:t xml:space="preserve">. </w:t>
      </w:r>
      <w:r w:rsidR="00811058" w:rsidRPr="00CD3575">
        <w:rPr>
          <w:rStyle w:val="Bodytext23"/>
          <w:lang w:val="mk-MK"/>
        </w:rPr>
        <w:t>Субвенциите за обновливи извори на енергија</w:t>
      </w:r>
      <w:r w:rsidR="00C87E7D" w:rsidRPr="00CD3575">
        <w:rPr>
          <w:rStyle w:val="Bodytext23"/>
          <w:lang w:val="mk-MK"/>
        </w:rPr>
        <w:t xml:space="preserve">, </w:t>
      </w:r>
      <w:r w:rsidR="00811058" w:rsidRPr="00CD3575">
        <w:rPr>
          <w:rStyle w:val="Bodytext23"/>
          <w:lang w:val="mk-MK"/>
        </w:rPr>
        <w:t>платени од развиените и брзорастечки нации како што е Кина</w:t>
      </w:r>
      <w:r w:rsidR="00C87E7D" w:rsidRPr="00CD3575">
        <w:rPr>
          <w:rStyle w:val="Bodytext23"/>
          <w:lang w:val="mk-MK"/>
        </w:rPr>
        <w:t xml:space="preserve">, </w:t>
      </w:r>
      <w:r w:rsidR="00811058" w:rsidRPr="00CD3575">
        <w:rPr>
          <w:rStyle w:val="Bodytext23"/>
          <w:lang w:val="mk-MK"/>
        </w:rPr>
        <w:t>ќе ги направат овие извори на енергија далеку поевтини за Вашите нации и ќе го забрзаат економскиот развој</w:t>
      </w:r>
      <w:r w:rsidR="00C87E7D" w:rsidRPr="00CD3575">
        <w:rPr>
          <w:rStyle w:val="Bodytext23"/>
          <w:lang w:val="mk-MK"/>
        </w:rPr>
        <w:t>.</w:t>
      </w:r>
    </w:p>
    <w:p w:rsidR="007D1F4E" w:rsidRPr="00CD3575" w:rsidRDefault="00CD3575" w:rsidP="00A95362">
      <w:pPr>
        <w:pStyle w:val="Bodytext3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/>
        <w:ind w:left="400"/>
        <w:rPr>
          <w:b w:val="0"/>
          <w:lang w:val="mk-MK"/>
        </w:rPr>
      </w:pPr>
      <w:r w:rsidRPr="00CD3575">
        <w:rPr>
          <w:b w:val="0"/>
          <w:noProof/>
          <w:sz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9BCD965" wp14:editId="1CECB9DB">
                <wp:simplePos x="0" y="0"/>
                <wp:positionH relativeFrom="page">
                  <wp:posOffset>6699738</wp:posOffset>
                </wp:positionH>
                <wp:positionV relativeFrom="page">
                  <wp:posOffset>10075985</wp:posOffset>
                </wp:positionV>
                <wp:extent cx="718039" cy="396240"/>
                <wp:effectExtent l="0" t="0" r="0" b="381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039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717" w:rsidRPr="00260E65" w:rsidRDefault="00CD35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MK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CD96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27.55pt;margin-top:793.4pt;width:56.55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+5wtwIAALo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" o:allowincell="f" filled="f" stroked="f">
                <v:textbox>
                  <w:txbxContent>
                    <w:p w:rsidR="005F7717" w:rsidRPr="00260E65" w:rsidRDefault="00CD35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MK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1058" w:rsidRPr="00CD3575">
        <w:rPr>
          <w:lang w:val="mk-MK"/>
        </w:rPr>
        <w:t>Намалете ги емисиите на метан, азотен оксид</w:t>
      </w:r>
      <w:r w:rsidR="00A067A5" w:rsidRPr="00CD3575">
        <w:rPr>
          <w:lang w:val="mk-MK"/>
        </w:rPr>
        <w:t xml:space="preserve">, </w:t>
      </w:r>
      <w:r w:rsidR="00811058" w:rsidRPr="00CD3575">
        <w:rPr>
          <w:lang w:val="mk-MK"/>
        </w:rPr>
        <w:t>и други гасови од стаклената градина</w:t>
      </w:r>
      <w:r w:rsidR="00A067A5" w:rsidRPr="00CD3575">
        <w:rPr>
          <w:lang w:val="mk-MK"/>
        </w:rPr>
        <w:t>.</w:t>
      </w:r>
      <w:r w:rsidR="00A067A5" w:rsidRPr="00CD3575">
        <w:rPr>
          <w:b w:val="0"/>
          <w:lang w:val="mk-MK"/>
        </w:rPr>
        <w:t xml:space="preserve"> CO</w:t>
      </w:r>
      <w:r w:rsidR="00A067A5" w:rsidRPr="00CD3575">
        <w:rPr>
          <w:b w:val="0"/>
          <w:vertAlign w:val="subscript"/>
          <w:lang w:val="mk-MK"/>
        </w:rPr>
        <w:t>2</w:t>
      </w:r>
      <w:r w:rsidR="00A067A5" w:rsidRPr="00CD3575">
        <w:rPr>
          <w:b w:val="0"/>
          <w:lang w:val="mk-MK"/>
        </w:rPr>
        <w:t xml:space="preserve"> </w:t>
      </w:r>
      <w:r w:rsidR="00811058" w:rsidRPr="00CD3575">
        <w:rPr>
          <w:b w:val="0"/>
          <w:lang w:val="mk-MK"/>
        </w:rPr>
        <w:t xml:space="preserve">е </w:t>
      </w:r>
      <w:proofErr w:type="spellStart"/>
      <w:r w:rsidR="00811058" w:rsidRPr="00CD3575">
        <w:rPr>
          <w:b w:val="0"/>
          <w:lang w:val="mk-MK"/>
        </w:rPr>
        <w:t>најисткнат</w:t>
      </w:r>
      <w:proofErr w:type="spellEnd"/>
      <w:r w:rsidR="00811058" w:rsidRPr="00CD3575">
        <w:rPr>
          <w:b w:val="0"/>
          <w:lang w:val="mk-MK"/>
        </w:rPr>
        <w:t xml:space="preserve"> стакленички гас</w:t>
      </w:r>
      <w:r w:rsidR="00A067A5" w:rsidRPr="00CD3575">
        <w:rPr>
          <w:b w:val="0"/>
          <w:lang w:val="mk-MK"/>
        </w:rPr>
        <w:t xml:space="preserve">, </w:t>
      </w:r>
      <w:r w:rsidR="00811058" w:rsidRPr="00CD3575">
        <w:rPr>
          <w:b w:val="0"/>
          <w:lang w:val="mk-MK"/>
        </w:rPr>
        <w:t xml:space="preserve">но другите гасови предизвикуваат </w:t>
      </w:r>
      <w:r w:rsidR="00FF57CD" w:rsidRPr="00CD3575">
        <w:rPr>
          <w:b w:val="0"/>
          <w:lang w:val="mk-MK"/>
        </w:rPr>
        <w:t>околу една четвртина од глобалното затоплување</w:t>
      </w:r>
      <w:r w:rsidR="00A067A5" w:rsidRPr="00CD3575">
        <w:rPr>
          <w:b w:val="0"/>
          <w:lang w:val="mk-MK"/>
        </w:rPr>
        <w:t xml:space="preserve">. </w:t>
      </w:r>
      <w:r w:rsidR="00FF57CD" w:rsidRPr="00CD3575">
        <w:rPr>
          <w:b w:val="0"/>
          <w:lang w:val="mk-MK"/>
        </w:rPr>
        <w:t>Овие вклучуваат метан</w:t>
      </w:r>
      <w:r w:rsidR="00A067A5" w:rsidRPr="00CD3575">
        <w:rPr>
          <w:b w:val="0"/>
          <w:lang w:val="mk-MK"/>
        </w:rPr>
        <w:t xml:space="preserve"> (CH</w:t>
      </w:r>
      <w:r w:rsidR="00A067A5" w:rsidRPr="00CD3575">
        <w:rPr>
          <w:b w:val="0"/>
          <w:vertAlign w:val="subscript"/>
          <w:lang w:val="mk-MK"/>
        </w:rPr>
        <w:t>4</w:t>
      </w:r>
      <w:r w:rsidR="00A067A5" w:rsidRPr="00CD3575">
        <w:rPr>
          <w:b w:val="0"/>
          <w:lang w:val="mk-MK"/>
        </w:rPr>
        <w:t xml:space="preserve">), </w:t>
      </w:r>
      <w:r w:rsidR="00FF57CD" w:rsidRPr="00CD3575">
        <w:rPr>
          <w:b w:val="0"/>
          <w:lang w:val="mk-MK"/>
        </w:rPr>
        <w:t>азотен оксид</w:t>
      </w:r>
      <w:r w:rsidR="00A067A5" w:rsidRPr="00CD3575">
        <w:rPr>
          <w:b w:val="0"/>
          <w:lang w:val="mk-MK"/>
        </w:rPr>
        <w:t xml:space="preserve"> (N</w:t>
      </w:r>
      <w:r w:rsidR="00A067A5" w:rsidRPr="00CD3575">
        <w:rPr>
          <w:b w:val="0"/>
          <w:vertAlign w:val="subscript"/>
          <w:lang w:val="mk-MK"/>
        </w:rPr>
        <w:t>2</w:t>
      </w:r>
      <w:r w:rsidR="00A067A5" w:rsidRPr="00CD3575">
        <w:rPr>
          <w:b w:val="0"/>
          <w:lang w:val="mk-MK"/>
        </w:rPr>
        <w:t xml:space="preserve">O), </w:t>
      </w:r>
      <w:r w:rsidR="00FF57CD" w:rsidRPr="00CD3575">
        <w:rPr>
          <w:b w:val="0"/>
          <w:lang w:val="mk-MK"/>
        </w:rPr>
        <w:t xml:space="preserve">и широк спектар на </w:t>
      </w:r>
      <w:proofErr w:type="spellStart"/>
      <w:r w:rsidR="00FF57CD" w:rsidRPr="00CD3575">
        <w:rPr>
          <w:b w:val="0"/>
          <w:lang w:val="mk-MK"/>
        </w:rPr>
        <w:t>хлорофлуорокарбонати</w:t>
      </w:r>
      <w:proofErr w:type="spellEnd"/>
      <w:r w:rsidR="00FF57CD" w:rsidRPr="00CD3575">
        <w:rPr>
          <w:b w:val="0"/>
          <w:lang w:val="mk-MK"/>
        </w:rPr>
        <w:t xml:space="preserve"> и други </w:t>
      </w:r>
      <w:proofErr w:type="spellStart"/>
      <w:r w:rsidR="00FF57CD" w:rsidRPr="00CD3575">
        <w:rPr>
          <w:b w:val="0"/>
          <w:lang w:val="mk-MK"/>
        </w:rPr>
        <w:t>флуорирани</w:t>
      </w:r>
      <w:proofErr w:type="spellEnd"/>
      <w:r w:rsidR="00FF57CD" w:rsidRPr="00CD3575">
        <w:rPr>
          <w:b w:val="0"/>
          <w:lang w:val="mk-MK"/>
        </w:rPr>
        <w:t xml:space="preserve"> соединенија</w:t>
      </w:r>
      <w:r w:rsidR="00A067A5" w:rsidRPr="00CD3575">
        <w:rPr>
          <w:b w:val="0"/>
          <w:lang w:val="mk-MK"/>
        </w:rPr>
        <w:t xml:space="preserve"> (</w:t>
      </w:r>
      <w:r w:rsidR="00FF57CD" w:rsidRPr="00CD3575">
        <w:rPr>
          <w:b w:val="0"/>
          <w:lang w:val="mk-MK"/>
        </w:rPr>
        <w:t>така наречените F-</w:t>
      </w:r>
      <w:r w:rsidR="00FF57CD" w:rsidRPr="00CD3575">
        <w:rPr>
          <w:b w:val="0"/>
          <w:lang w:val="mk-MK"/>
        </w:rPr>
        <w:lastRenderedPageBreak/>
        <w:t>гасови</w:t>
      </w:r>
      <w:r w:rsidR="00A067A5" w:rsidRPr="00CD3575">
        <w:rPr>
          <w:b w:val="0"/>
          <w:lang w:val="mk-MK"/>
        </w:rPr>
        <w:t xml:space="preserve">). </w:t>
      </w:r>
      <w:r w:rsidR="00FF57CD" w:rsidRPr="00CD3575">
        <w:rPr>
          <w:b w:val="0"/>
          <w:lang w:val="mk-MK"/>
        </w:rPr>
        <w:t>Молекула за молекула</w:t>
      </w:r>
      <w:r w:rsidR="00A067A5" w:rsidRPr="00CD3575">
        <w:rPr>
          <w:b w:val="0"/>
          <w:lang w:val="mk-MK"/>
        </w:rPr>
        <w:t xml:space="preserve">, </w:t>
      </w:r>
      <w:r w:rsidR="00FF57CD" w:rsidRPr="00CD3575">
        <w:rPr>
          <w:b w:val="0"/>
          <w:lang w:val="mk-MK"/>
        </w:rPr>
        <w:t>многу од не</w:t>
      </w:r>
      <w:r w:rsidR="00A067A5" w:rsidRPr="00CD3575">
        <w:rPr>
          <w:b w:val="0"/>
          <w:lang w:val="mk-MK"/>
        </w:rPr>
        <w:t>-CO</w:t>
      </w:r>
      <w:r w:rsidR="00A067A5" w:rsidRPr="00CD3575">
        <w:rPr>
          <w:b w:val="0"/>
          <w:vertAlign w:val="subscript"/>
          <w:lang w:val="mk-MK"/>
        </w:rPr>
        <w:t>2</w:t>
      </w:r>
      <w:r w:rsidR="00A067A5" w:rsidRPr="00CD3575">
        <w:rPr>
          <w:b w:val="0"/>
          <w:lang w:val="mk-MK"/>
        </w:rPr>
        <w:t xml:space="preserve"> </w:t>
      </w:r>
      <w:r w:rsidR="00FF57CD" w:rsidRPr="00CD3575">
        <w:rPr>
          <w:b w:val="0"/>
          <w:lang w:val="mk-MK"/>
        </w:rPr>
        <w:t>гасови придонесуваат десетици</w:t>
      </w:r>
      <w:r w:rsidR="00A067A5" w:rsidRPr="00CD3575">
        <w:rPr>
          <w:b w:val="0"/>
          <w:lang w:val="mk-MK"/>
        </w:rPr>
        <w:t xml:space="preserve">, </w:t>
      </w:r>
      <w:r w:rsidR="00FF57CD" w:rsidRPr="00CD3575">
        <w:rPr>
          <w:b w:val="0"/>
          <w:lang w:val="mk-MK"/>
        </w:rPr>
        <w:t>стотици па дури и илјадници пати повеќе за глобалното затоплување во текот на следниот век  отколку</w:t>
      </w:r>
      <w:r w:rsidR="00A067A5" w:rsidRPr="00CD3575">
        <w:rPr>
          <w:b w:val="0"/>
          <w:lang w:val="mk-MK"/>
        </w:rPr>
        <w:t xml:space="preserve"> CO</w:t>
      </w:r>
      <w:r w:rsidR="00A067A5" w:rsidRPr="00CD3575">
        <w:rPr>
          <w:b w:val="0"/>
          <w:vertAlign w:val="subscript"/>
          <w:lang w:val="mk-MK"/>
        </w:rPr>
        <w:t>2</w:t>
      </w:r>
      <w:r w:rsidR="00A067A5" w:rsidRPr="00CD3575">
        <w:rPr>
          <w:b w:val="0"/>
          <w:lang w:val="mk-MK"/>
        </w:rPr>
        <w:t xml:space="preserve">. </w:t>
      </w:r>
      <w:r w:rsidR="00FF57CD" w:rsidRPr="00CD3575">
        <w:rPr>
          <w:b w:val="0"/>
          <w:lang w:val="mk-MK"/>
        </w:rPr>
        <w:t>Иако нивните концентрации се ниски</w:t>
      </w:r>
      <w:r w:rsidR="00A067A5" w:rsidRPr="00CD3575">
        <w:rPr>
          <w:b w:val="0"/>
          <w:lang w:val="mk-MK"/>
        </w:rPr>
        <w:t xml:space="preserve">, </w:t>
      </w:r>
      <w:r w:rsidR="00FF57CD" w:rsidRPr="00CD3575">
        <w:rPr>
          <w:b w:val="0"/>
          <w:lang w:val="mk-MK"/>
        </w:rPr>
        <w:t>тие рапидно растат</w:t>
      </w:r>
      <w:r w:rsidR="00A067A5" w:rsidRPr="00CD3575">
        <w:rPr>
          <w:b w:val="0"/>
          <w:lang w:val="mk-MK"/>
        </w:rPr>
        <w:t xml:space="preserve">. </w:t>
      </w:r>
      <w:r w:rsidR="00FF57CD" w:rsidRPr="00CD3575">
        <w:rPr>
          <w:b w:val="0"/>
          <w:lang w:val="mk-MK"/>
        </w:rPr>
        <w:t>Повеќето од овие емисии се јавуваат во развиените нации и брзо растечките економии во светот</w:t>
      </w:r>
      <w:r w:rsidR="00A067A5" w:rsidRPr="00CD3575">
        <w:rPr>
          <w:b w:val="0"/>
          <w:lang w:val="mk-MK"/>
        </w:rPr>
        <w:t>.</w:t>
      </w:r>
    </w:p>
    <w:p w:rsidR="007D1F4E" w:rsidRPr="00CD3575" w:rsidRDefault="0003354D" w:rsidP="00A95362">
      <w:pPr>
        <w:pStyle w:val="Bodytext3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/>
        <w:ind w:left="400"/>
        <w:rPr>
          <w:lang w:val="mk-MK"/>
        </w:rPr>
      </w:pPr>
      <w:r w:rsidRPr="00CD3575">
        <w:rPr>
          <w:lang w:val="mk-MK"/>
        </w:rPr>
        <w:t>Намалување на уништување на шумите</w:t>
      </w:r>
      <w:r w:rsidR="00A067A5" w:rsidRPr="00CD3575">
        <w:rPr>
          <w:lang w:val="mk-MK"/>
        </w:rPr>
        <w:t>.</w:t>
      </w:r>
      <w:r w:rsidR="00A067A5" w:rsidRPr="00CD3575">
        <w:rPr>
          <w:b w:val="0"/>
          <w:lang w:val="mk-MK"/>
        </w:rPr>
        <w:t xml:space="preserve"> </w:t>
      </w:r>
      <w:r w:rsidRPr="00CD3575">
        <w:rPr>
          <w:b w:val="0"/>
          <w:lang w:val="mk-MK"/>
        </w:rPr>
        <w:t xml:space="preserve">Уништувањето на шумите во моментов </w:t>
      </w:r>
      <w:r w:rsidR="003F6B47" w:rsidRPr="00CD3575">
        <w:rPr>
          <w:b w:val="0"/>
          <w:lang w:val="mk-MK"/>
        </w:rPr>
        <w:t>е одговорно за околу</w:t>
      </w:r>
      <w:r w:rsidR="00A067A5" w:rsidRPr="00CD3575">
        <w:rPr>
          <w:b w:val="0"/>
          <w:lang w:val="mk-MK"/>
        </w:rPr>
        <w:t xml:space="preserve"> 15% </w:t>
      </w:r>
      <w:r w:rsidR="003F6B47" w:rsidRPr="00CD3575">
        <w:rPr>
          <w:b w:val="0"/>
          <w:lang w:val="mk-MK"/>
        </w:rPr>
        <w:t>од глобалните емисии на стакленички гасови</w:t>
      </w:r>
      <w:r w:rsidR="00A067A5" w:rsidRPr="00CD3575">
        <w:rPr>
          <w:b w:val="0"/>
          <w:lang w:val="mk-MK"/>
        </w:rPr>
        <w:t xml:space="preserve">. </w:t>
      </w:r>
      <w:r w:rsidR="003F6B47" w:rsidRPr="00CD3575">
        <w:rPr>
          <w:b w:val="0"/>
          <w:lang w:val="mk-MK"/>
        </w:rPr>
        <w:t xml:space="preserve">Голем дел од тоа уништување </w:t>
      </w:r>
      <w:proofErr w:type="spellStart"/>
      <w:r w:rsidR="003F6B47" w:rsidRPr="00CD3575">
        <w:rPr>
          <w:b w:val="0"/>
          <w:lang w:val="mk-MK"/>
        </w:rPr>
        <w:t>сна</w:t>
      </w:r>
      <w:proofErr w:type="spellEnd"/>
      <w:r w:rsidR="003F6B47" w:rsidRPr="00CD3575">
        <w:rPr>
          <w:b w:val="0"/>
          <w:lang w:val="mk-MK"/>
        </w:rPr>
        <w:t xml:space="preserve"> шумите се случува во тропските шуми на Вашите нации</w:t>
      </w:r>
      <w:r w:rsidR="00A067A5" w:rsidRPr="00CD3575">
        <w:rPr>
          <w:b w:val="0"/>
          <w:lang w:val="mk-MK"/>
        </w:rPr>
        <w:t xml:space="preserve">, </w:t>
      </w:r>
      <w:r w:rsidR="003F6B47" w:rsidRPr="00CD3575">
        <w:rPr>
          <w:b w:val="0"/>
          <w:lang w:val="mk-MK"/>
        </w:rPr>
        <w:t>вклучувајќи го и сливот на Амазон</w:t>
      </w:r>
      <w:r w:rsidR="00A067A5" w:rsidRPr="00CD3575">
        <w:rPr>
          <w:b w:val="0"/>
          <w:lang w:val="mk-MK"/>
        </w:rPr>
        <w:t xml:space="preserve">, </w:t>
      </w:r>
      <w:r w:rsidR="003F6B47" w:rsidRPr="00CD3575">
        <w:rPr>
          <w:b w:val="0"/>
          <w:lang w:val="mk-MK"/>
        </w:rPr>
        <w:t>Јужна и Југоисточна Азија</w:t>
      </w:r>
      <w:r w:rsidR="00A067A5" w:rsidRPr="00CD3575">
        <w:rPr>
          <w:b w:val="0"/>
          <w:lang w:val="mk-MK"/>
        </w:rPr>
        <w:t xml:space="preserve">, </w:t>
      </w:r>
      <w:r w:rsidR="003F6B47" w:rsidRPr="00CD3575">
        <w:rPr>
          <w:b w:val="0"/>
          <w:lang w:val="mk-MK"/>
        </w:rPr>
        <w:t>и Африка</w:t>
      </w:r>
      <w:r w:rsidR="00A067A5" w:rsidRPr="00CD3575">
        <w:rPr>
          <w:b w:val="0"/>
          <w:lang w:val="mk-MK"/>
        </w:rPr>
        <w:t xml:space="preserve">. </w:t>
      </w:r>
      <w:r w:rsidR="003F6B47" w:rsidRPr="00CD3575">
        <w:rPr>
          <w:b w:val="0"/>
          <w:lang w:val="mk-MK"/>
        </w:rPr>
        <w:t>Заштитата на шумите може да ги намали те емисии истовремено со зачувување на биодиверзитетот и заштита на снабдување со вода</w:t>
      </w:r>
      <w:r w:rsidR="00A067A5" w:rsidRPr="00CD3575">
        <w:rPr>
          <w:b w:val="0"/>
          <w:lang w:val="mk-MK"/>
        </w:rPr>
        <w:t xml:space="preserve">. </w:t>
      </w:r>
      <w:r w:rsidR="003F6B47" w:rsidRPr="00CD3575">
        <w:rPr>
          <w:b w:val="0"/>
          <w:lang w:val="mk-MK"/>
        </w:rPr>
        <w:t>Сепак</w:t>
      </w:r>
      <w:r w:rsidR="00A067A5" w:rsidRPr="00CD3575">
        <w:rPr>
          <w:b w:val="0"/>
          <w:lang w:val="mk-MK"/>
        </w:rPr>
        <w:t xml:space="preserve">, </w:t>
      </w:r>
      <w:r w:rsidR="003F6B47" w:rsidRPr="00CD3575">
        <w:rPr>
          <w:b w:val="0"/>
          <w:lang w:val="mk-MK"/>
        </w:rPr>
        <w:t xml:space="preserve">ограничувањето на уништувањето на шумите исто така ја намалува потенцијалната употреба на тие земји за сеча </w:t>
      </w:r>
      <w:r w:rsidR="00A067A5" w:rsidRPr="00CD3575">
        <w:rPr>
          <w:b w:val="0"/>
          <w:lang w:val="mk-MK"/>
        </w:rPr>
        <w:t xml:space="preserve">, </w:t>
      </w:r>
      <w:r w:rsidR="003F6B47" w:rsidRPr="00CD3575">
        <w:rPr>
          <w:b w:val="0"/>
          <w:lang w:val="mk-MK"/>
        </w:rPr>
        <w:t>производство на храна</w:t>
      </w:r>
      <w:r w:rsidR="00A067A5" w:rsidRPr="00CD3575">
        <w:rPr>
          <w:b w:val="0"/>
          <w:lang w:val="mk-MK"/>
        </w:rPr>
        <w:t xml:space="preserve">, </w:t>
      </w:r>
      <w:proofErr w:type="spellStart"/>
      <w:r w:rsidR="003F6B47" w:rsidRPr="00CD3575">
        <w:rPr>
          <w:b w:val="0"/>
          <w:lang w:val="mk-MK"/>
        </w:rPr>
        <w:t>био</w:t>
      </w:r>
      <w:proofErr w:type="spellEnd"/>
      <w:r w:rsidR="003F6B47" w:rsidRPr="00CD3575">
        <w:rPr>
          <w:b w:val="0"/>
          <w:lang w:val="mk-MK"/>
        </w:rPr>
        <w:t xml:space="preserve"> енергија</w:t>
      </w:r>
      <w:r w:rsidR="00A067A5" w:rsidRPr="00CD3575">
        <w:rPr>
          <w:b w:val="0"/>
          <w:lang w:val="mk-MK"/>
        </w:rPr>
        <w:t xml:space="preserve">, </w:t>
      </w:r>
      <w:r w:rsidR="003F6B47" w:rsidRPr="00CD3575">
        <w:rPr>
          <w:b w:val="0"/>
          <w:lang w:val="mk-MK"/>
        </w:rPr>
        <w:t>и други важни намени</w:t>
      </w:r>
      <w:r w:rsidR="00A067A5" w:rsidRPr="00CD3575">
        <w:rPr>
          <w:b w:val="0"/>
          <w:lang w:val="mk-MK"/>
        </w:rPr>
        <w:t>.</w:t>
      </w:r>
    </w:p>
    <w:p w:rsidR="007D1F4E" w:rsidRPr="00CD3575" w:rsidRDefault="003F6B47" w:rsidP="00A95362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ind w:left="400"/>
        <w:jc w:val="both"/>
        <w:rPr>
          <w:lang w:val="mk-MK"/>
        </w:rPr>
      </w:pPr>
      <w:r w:rsidRPr="00CD3575">
        <w:rPr>
          <w:rStyle w:val="Bodytext2Bold"/>
          <w:lang w:val="mk-MK"/>
        </w:rPr>
        <w:t>Размислете за пошумување</w:t>
      </w:r>
      <w:r w:rsidR="00C87E7D" w:rsidRPr="00CD3575">
        <w:rPr>
          <w:rStyle w:val="Bodytext2Bold"/>
          <w:lang w:val="mk-MK"/>
        </w:rPr>
        <w:t xml:space="preserve">. </w:t>
      </w:r>
      <w:r w:rsidRPr="00CD3575">
        <w:rPr>
          <w:lang w:val="mk-MK"/>
        </w:rPr>
        <w:t>Пошумувањето е раст на нови шуми на земја што нема дрвја</w:t>
      </w:r>
      <w:r w:rsidR="00C87E7D" w:rsidRPr="00CD3575">
        <w:rPr>
          <w:lang w:val="mk-MK"/>
        </w:rPr>
        <w:t>,</w:t>
      </w:r>
      <w:r w:rsidRPr="00CD3575">
        <w:rPr>
          <w:lang w:val="mk-MK"/>
        </w:rPr>
        <w:t xml:space="preserve"> понекогаш ова е земја што претходно не била </w:t>
      </w:r>
      <w:proofErr w:type="spellStart"/>
      <w:r w:rsidRPr="00CD3575">
        <w:rPr>
          <w:lang w:val="mk-MK"/>
        </w:rPr>
        <w:t>пошумувана</w:t>
      </w:r>
      <w:proofErr w:type="spellEnd"/>
      <w:r w:rsidRPr="00CD3575">
        <w:rPr>
          <w:lang w:val="mk-MK"/>
        </w:rPr>
        <w:t xml:space="preserve"> или деградирана</w:t>
      </w:r>
      <w:r w:rsidR="00C87E7D" w:rsidRPr="00CD3575">
        <w:rPr>
          <w:lang w:val="mk-MK"/>
        </w:rPr>
        <w:t>.</w:t>
      </w:r>
      <w:r w:rsidRPr="00CD3575">
        <w:rPr>
          <w:lang w:val="mk-MK"/>
        </w:rPr>
        <w:t xml:space="preserve"> </w:t>
      </w:r>
      <w:proofErr w:type="spellStart"/>
      <w:r w:rsidRPr="00CD3575">
        <w:rPr>
          <w:lang w:val="mk-MK"/>
        </w:rPr>
        <w:t>Доколкусе</w:t>
      </w:r>
      <w:proofErr w:type="spellEnd"/>
      <w:r w:rsidRPr="00CD3575">
        <w:rPr>
          <w:lang w:val="mk-MK"/>
        </w:rPr>
        <w:t xml:space="preserve"> спроведе во голем обем,  пошумувањето може да користи земја што е потребна за земјоделски култури или добиток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а со тоа да се зголемат и цените за храна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 xml:space="preserve">Размислете за колкава површина ви требаат политики за пошумување </w:t>
      </w:r>
      <w:r w:rsidR="005D1F9B" w:rsidRPr="00CD3575">
        <w:rPr>
          <w:lang w:val="mk-MK"/>
        </w:rPr>
        <w:t>Вие и другите групи предложени</w:t>
      </w:r>
      <w:r w:rsidR="00C87E7D" w:rsidRPr="00CD3575">
        <w:rPr>
          <w:lang w:val="mk-MK"/>
        </w:rPr>
        <w:t>.</w:t>
      </w:r>
    </w:p>
    <w:p w:rsidR="007D1F4E" w:rsidRPr="00CD3575" w:rsidRDefault="005D1F9B" w:rsidP="00A95362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ind w:left="400"/>
        <w:jc w:val="both"/>
        <w:rPr>
          <w:lang w:val="mk-MK"/>
        </w:rPr>
      </w:pPr>
      <w:r w:rsidRPr="00CD3575">
        <w:rPr>
          <w:rStyle w:val="Bodytext2Bold"/>
          <w:lang w:val="mk-MK"/>
        </w:rPr>
        <w:t>Размислете за оданочување на јаглен</w:t>
      </w:r>
      <w:r w:rsidR="00C87E7D" w:rsidRPr="00CD3575">
        <w:rPr>
          <w:rStyle w:val="Bodytext2Bold"/>
          <w:lang w:val="mk-MK"/>
        </w:rPr>
        <w:t xml:space="preserve">. </w:t>
      </w:r>
      <w:r w:rsidRPr="00CD3575">
        <w:rPr>
          <w:lang w:val="mk-MK"/>
        </w:rPr>
        <w:t xml:space="preserve">Многу од Вашите нации градат нови рудници за јаглен и електрани покрај тоа што јагленот е најголемо </w:t>
      </w:r>
      <w:proofErr w:type="spellStart"/>
      <w:r w:rsidRPr="00CD3575">
        <w:rPr>
          <w:lang w:val="mk-MK"/>
        </w:rPr>
        <w:t>јаглеродно</w:t>
      </w:r>
      <w:proofErr w:type="spellEnd"/>
      <w:r w:rsidRPr="00CD3575">
        <w:rPr>
          <w:lang w:val="mk-MK"/>
        </w:rPr>
        <w:t>-интензивно гориво и исто така е одговорен за голем дел од загадувањето на воздухот што штети на милиони во Вашите нации денес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>Оданочување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регулирање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 xml:space="preserve">па дури и отстранување на јагленот може да ги намали брзо емисиите 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да го намали опасното загадување на воздухот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и да го подобри јавното здравје</w:t>
      </w:r>
      <w:r w:rsidR="00C87E7D" w:rsidRPr="00CD3575">
        <w:rPr>
          <w:lang w:val="mk-MK"/>
        </w:rPr>
        <w:t>.</w:t>
      </w:r>
    </w:p>
    <w:p w:rsidR="007D1F4E" w:rsidRPr="00CD3575" w:rsidRDefault="005D1F9B" w:rsidP="00A95362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ind w:left="400"/>
        <w:jc w:val="both"/>
        <w:rPr>
          <w:lang w:val="mk-MK"/>
        </w:rPr>
      </w:pPr>
      <w:r w:rsidRPr="00CD3575">
        <w:rPr>
          <w:b/>
          <w:lang w:val="mk-MK"/>
        </w:rPr>
        <w:t>Размислете да ставите цена на емисиите на</w:t>
      </w:r>
      <w:r w:rsidR="00E65821" w:rsidRPr="00CD3575">
        <w:rPr>
          <w:b/>
          <w:lang w:val="mk-MK"/>
        </w:rPr>
        <w:t xml:space="preserve"> CO</w:t>
      </w:r>
      <w:r w:rsidR="00E65821" w:rsidRPr="00CD3575">
        <w:rPr>
          <w:b/>
          <w:vertAlign w:val="subscript"/>
          <w:lang w:val="mk-MK"/>
        </w:rPr>
        <w:t>2</w:t>
      </w:r>
      <w:r w:rsidR="00E65821" w:rsidRPr="00CD3575">
        <w:rPr>
          <w:b/>
          <w:lang w:val="mk-MK"/>
        </w:rPr>
        <w:t>.</w:t>
      </w:r>
      <w:r w:rsidR="00E65821" w:rsidRPr="00CD3575">
        <w:rPr>
          <w:lang w:val="mk-MK"/>
        </w:rPr>
        <w:t xml:space="preserve"> </w:t>
      </w:r>
      <w:r w:rsidRPr="00CD3575">
        <w:rPr>
          <w:lang w:val="mk-MK"/>
        </w:rPr>
        <w:t>Фосилните горива се уште доминираат во светскиот енергетски систем</w:t>
      </w:r>
      <w:r w:rsidR="00E65821" w:rsidRPr="00CD3575">
        <w:rPr>
          <w:lang w:val="mk-MK"/>
        </w:rPr>
        <w:t xml:space="preserve">, </w:t>
      </w:r>
      <w:r w:rsidRPr="00CD3575">
        <w:rPr>
          <w:lang w:val="mk-MK"/>
        </w:rPr>
        <w:t>а</w:t>
      </w:r>
      <w:r w:rsidR="00E65821" w:rsidRPr="00CD3575">
        <w:rPr>
          <w:lang w:val="mk-MK"/>
        </w:rPr>
        <w:t xml:space="preserve"> CO</w:t>
      </w:r>
      <w:r w:rsidR="00E65821" w:rsidRPr="00CD3575">
        <w:rPr>
          <w:vertAlign w:val="subscript"/>
          <w:lang w:val="mk-MK"/>
        </w:rPr>
        <w:t>2</w:t>
      </w:r>
      <w:r w:rsidR="00E65821" w:rsidRPr="00CD3575">
        <w:rPr>
          <w:lang w:val="mk-MK"/>
        </w:rPr>
        <w:t xml:space="preserve"> </w:t>
      </w:r>
      <w:r w:rsidRPr="00CD3575">
        <w:rPr>
          <w:lang w:val="mk-MK"/>
        </w:rPr>
        <w:t>што го испуштаат е досега најголем придонес за климатските промени</w:t>
      </w:r>
      <w:r w:rsidR="00E65821" w:rsidRPr="00CD3575">
        <w:rPr>
          <w:lang w:val="mk-MK"/>
        </w:rPr>
        <w:t xml:space="preserve">. </w:t>
      </w:r>
      <w:r w:rsidRPr="00CD3575">
        <w:rPr>
          <w:lang w:val="mk-MK"/>
        </w:rPr>
        <w:t xml:space="preserve">Пазарните цени денес не вклучуваат штети на животната средина и социјални штети </w:t>
      </w:r>
      <w:proofErr w:type="spellStart"/>
      <w:r w:rsidRPr="00CD3575">
        <w:rPr>
          <w:lang w:val="mk-MK"/>
        </w:rPr>
        <w:t>презвикани</w:t>
      </w:r>
      <w:proofErr w:type="spellEnd"/>
      <w:r w:rsidRPr="00CD3575">
        <w:rPr>
          <w:lang w:val="mk-MK"/>
        </w:rPr>
        <w:t xml:space="preserve"> од фосилните горива (нивните</w:t>
      </w:r>
      <w:r w:rsidR="00E65821" w:rsidRPr="00CD3575">
        <w:rPr>
          <w:lang w:val="mk-MK"/>
        </w:rPr>
        <w:t xml:space="preserve"> "</w:t>
      </w:r>
      <w:r w:rsidRPr="00CD3575">
        <w:rPr>
          <w:lang w:val="mk-MK"/>
        </w:rPr>
        <w:t xml:space="preserve">негативни </w:t>
      </w:r>
      <w:proofErr w:type="spellStart"/>
      <w:r w:rsidRPr="00CD3575">
        <w:rPr>
          <w:lang w:val="mk-MK"/>
        </w:rPr>
        <w:t>надворешности</w:t>
      </w:r>
      <w:proofErr w:type="spellEnd"/>
      <w:r w:rsidR="00E65821" w:rsidRPr="00CD3575">
        <w:rPr>
          <w:lang w:val="mk-MK"/>
        </w:rPr>
        <w:t xml:space="preserve">"). </w:t>
      </w:r>
      <w:r w:rsidRPr="00CD3575">
        <w:rPr>
          <w:lang w:val="mk-MK"/>
        </w:rPr>
        <w:t>Уште полошо</w:t>
      </w:r>
      <w:r w:rsidR="00E65821" w:rsidRPr="00CD3575">
        <w:rPr>
          <w:lang w:val="mk-MK"/>
        </w:rPr>
        <w:t xml:space="preserve">, </w:t>
      </w:r>
      <w:r w:rsidRPr="00CD3575">
        <w:rPr>
          <w:lang w:val="mk-MK"/>
        </w:rPr>
        <w:t>владите од целиот свет</w:t>
      </w:r>
      <w:r w:rsidR="00E65821" w:rsidRPr="00CD3575">
        <w:rPr>
          <w:lang w:val="mk-MK"/>
        </w:rPr>
        <w:t xml:space="preserve">, </w:t>
      </w:r>
      <w:r w:rsidRPr="00CD3575">
        <w:rPr>
          <w:lang w:val="mk-MK"/>
        </w:rPr>
        <w:t>вклучувајќи и многу Ваши</w:t>
      </w:r>
      <w:r w:rsidR="00E65821" w:rsidRPr="00CD3575">
        <w:rPr>
          <w:lang w:val="mk-MK"/>
        </w:rPr>
        <w:t xml:space="preserve">, </w:t>
      </w:r>
      <w:r w:rsidRPr="00CD3575">
        <w:rPr>
          <w:lang w:val="mk-MK"/>
        </w:rPr>
        <w:t xml:space="preserve">обезбедуваат </w:t>
      </w:r>
      <w:r w:rsidR="00E65821" w:rsidRPr="00CD3575">
        <w:rPr>
          <w:lang w:val="mk-MK"/>
        </w:rPr>
        <w:t>775 </w:t>
      </w:r>
      <w:r w:rsidRPr="00CD3575">
        <w:rPr>
          <w:lang w:val="mk-MK"/>
        </w:rPr>
        <w:t xml:space="preserve">милијарди долари до </w:t>
      </w:r>
      <w:r w:rsidR="00E65821" w:rsidRPr="00CD3575">
        <w:rPr>
          <w:lang w:val="mk-MK"/>
        </w:rPr>
        <w:t xml:space="preserve">1 </w:t>
      </w:r>
      <w:r w:rsidRPr="00CD3575">
        <w:rPr>
          <w:lang w:val="mk-MK"/>
        </w:rPr>
        <w:t xml:space="preserve">трилион </w:t>
      </w:r>
      <w:r w:rsidR="001C2977" w:rsidRPr="00CD3575">
        <w:rPr>
          <w:lang w:val="mk-MK"/>
        </w:rPr>
        <w:t>американски долари годишно како субвенции за индустријата на фосилни горива</w:t>
      </w:r>
      <w:r w:rsidR="00E65821" w:rsidRPr="00CD3575">
        <w:rPr>
          <w:lang w:val="mk-MK"/>
        </w:rPr>
        <w:t xml:space="preserve">. </w:t>
      </w:r>
      <w:r w:rsidR="001C2977" w:rsidRPr="00CD3575">
        <w:rPr>
          <w:lang w:val="mk-MK"/>
        </w:rPr>
        <w:t xml:space="preserve">Економистите се согласуваат дека цената на јаглеродот е најдобриот начин за намалување на глобалните емисии на </w:t>
      </w:r>
      <w:proofErr w:type="spellStart"/>
      <w:r w:rsidR="001C2977" w:rsidRPr="00CD3575">
        <w:rPr>
          <w:lang w:val="mk-MK"/>
        </w:rPr>
        <w:t>стакленичките</w:t>
      </w:r>
      <w:proofErr w:type="spellEnd"/>
      <w:r w:rsidR="001C2977" w:rsidRPr="00CD3575">
        <w:rPr>
          <w:lang w:val="mk-MK"/>
        </w:rPr>
        <w:t xml:space="preserve"> гасови</w:t>
      </w:r>
      <w:r w:rsidR="00E65821" w:rsidRPr="00CD3575">
        <w:rPr>
          <w:lang w:val="mk-MK"/>
        </w:rPr>
        <w:t xml:space="preserve">. </w:t>
      </w:r>
      <w:r w:rsidR="001C2977" w:rsidRPr="00CD3575">
        <w:rPr>
          <w:lang w:val="mk-MK"/>
        </w:rPr>
        <w:t>Размислете за поддршка на светска цена на јаглеродот</w:t>
      </w:r>
      <w:r w:rsidR="00E65821" w:rsidRPr="00CD3575">
        <w:rPr>
          <w:lang w:val="mk-MK"/>
        </w:rPr>
        <w:t xml:space="preserve">, </w:t>
      </w:r>
      <w:r w:rsidR="001C2977" w:rsidRPr="00CD3575">
        <w:rPr>
          <w:lang w:val="mk-MK"/>
        </w:rPr>
        <w:t>можеби со тек на времето да се даде време да се прилагодат</w:t>
      </w:r>
      <w:r w:rsidR="00E65821" w:rsidRPr="00CD3575">
        <w:rPr>
          <w:lang w:val="mk-MK"/>
        </w:rPr>
        <w:t>.</w:t>
      </w:r>
    </w:p>
    <w:p w:rsidR="007D1F4E" w:rsidRPr="00CD3575" w:rsidRDefault="001C2977" w:rsidP="00A95362">
      <w:pPr>
        <w:pStyle w:val="Bodytext20"/>
        <w:shd w:val="clear" w:color="auto" w:fill="auto"/>
        <w:ind w:left="400" w:firstLine="0"/>
        <w:jc w:val="both"/>
        <w:rPr>
          <w:lang w:val="mk-MK"/>
        </w:rPr>
      </w:pPr>
      <w:r w:rsidRPr="00CD3575">
        <w:rPr>
          <w:lang w:val="mk-MK"/>
        </w:rPr>
        <w:t>Приходите може да се исплатат на јавноста или да помогнат во надом</w:t>
      </w:r>
      <w:r w:rsidR="00AB37A7" w:rsidRPr="00CD3575">
        <w:rPr>
          <w:lang w:val="mk-MK"/>
        </w:rPr>
        <w:t>ест на трошоците за други политики</w:t>
      </w:r>
      <w:r w:rsidR="00C87E7D" w:rsidRPr="00CD3575">
        <w:rPr>
          <w:lang w:val="mk-MK"/>
        </w:rPr>
        <w:t xml:space="preserve">. </w:t>
      </w:r>
      <w:r w:rsidR="00AB37A7" w:rsidRPr="00CD3575">
        <w:rPr>
          <w:lang w:val="mk-MK"/>
        </w:rPr>
        <w:t>Иако цените на јаглеродот се спроведени во неколку нации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тие се далеку пониски од</w:t>
      </w:r>
      <w:r w:rsidR="00C87E7D" w:rsidRPr="00CD3575">
        <w:rPr>
          <w:lang w:val="mk-MK"/>
        </w:rPr>
        <w:t xml:space="preserve"> 30-50 </w:t>
      </w:r>
      <w:r w:rsidR="00AB37A7" w:rsidRPr="00CD3575">
        <w:rPr>
          <w:lang w:val="mk-MK"/>
        </w:rPr>
        <w:t>за тон</w:t>
      </w:r>
      <w:r w:rsidR="00C87E7D" w:rsidRPr="00CD3575">
        <w:rPr>
          <w:lang w:val="mk-MK"/>
        </w:rPr>
        <w:t xml:space="preserve"> CO</w:t>
      </w:r>
      <w:r w:rsidR="00C87E7D" w:rsidRPr="00CD3575">
        <w:rPr>
          <w:vertAlign w:val="subscript"/>
          <w:lang w:val="mk-MK"/>
        </w:rPr>
        <w:t>2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или повеќе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препорачуваат многу економисти</w:t>
      </w:r>
      <w:r w:rsidR="00C87E7D" w:rsidRPr="00CD3575">
        <w:rPr>
          <w:lang w:val="mk-MK"/>
        </w:rPr>
        <w:t xml:space="preserve">. </w:t>
      </w:r>
      <w:r w:rsidR="00AB37A7" w:rsidRPr="00CD3575">
        <w:rPr>
          <w:lang w:val="mk-MK"/>
        </w:rPr>
        <w:t>Сепак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не можете да си дозволите да се движите премногу брзо</w:t>
      </w:r>
      <w:r w:rsidR="00F367C3" w:rsidRPr="00CD3575">
        <w:rPr>
          <w:lang w:val="mk-MK"/>
        </w:rPr>
        <w:t xml:space="preserve"> </w:t>
      </w:r>
      <w:r w:rsidR="00AB37A7" w:rsidRPr="00CD3575">
        <w:rPr>
          <w:lang w:val="mk-MK"/>
        </w:rPr>
        <w:t>–</w:t>
      </w:r>
      <w:r w:rsidR="00F367C3" w:rsidRPr="00CD3575">
        <w:rPr>
          <w:lang w:val="mk-MK"/>
        </w:rPr>
        <w:t xml:space="preserve"> </w:t>
      </w:r>
      <w:r w:rsidR="00AB37A7" w:rsidRPr="00CD3575">
        <w:rPr>
          <w:lang w:val="mk-MK"/>
        </w:rPr>
        <w:t>средната класа во Вашите нации се обидува да ги дозволи производите и услугите што луѓето во развиените нации ги сметаат здраво за готово</w:t>
      </w:r>
      <w:r w:rsidR="00F367C3" w:rsidRPr="00CD3575">
        <w:rPr>
          <w:lang w:val="mk-MK"/>
        </w:rPr>
        <w:t xml:space="preserve"> - </w:t>
      </w:r>
      <w:r w:rsidR="00AB37A7" w:rsidRPr="00CD3575">
        <w:rPr>
          <w:lang w:val="mk-MK"/>
        </w:rPr>
        <w:t>автомобили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климатизација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воздушно патување, итн</w:t>
      </w:r>
      <w:r w:rsidR="00C87E7D" w:rsidRPr="00CD3575">
        <w:rPr>
          <w:lang w:val="mk-MK"/>
        </w:rPr>
        <w:t xml:space="preserve">., </w:t>
      </w:r>
      <w:r w:rsidR="00AB37A7" w:rsidRPr="00CD3575">
        <w:rPr>
          <w:lang w:val="mk-MK"/>
        </w:rPr>
        <w:t>додека сиромашните во Вашите нации бараат сигурна  електрична енергија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чиста вода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храна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/>
        </w:rPr>
        <w:t>здравствена заштита, пристојно домување</w:t>
      </w:r>
      <w:r w:rsidR="00C87E7D" w:rsidRPr="00CD3575">
        <w:rPr>
          <w:lang w:val="mk-MK"/>
        </w:rPr>
        <w:t xml:space="preserve">, </w:t>
      </w:r>
      <w:r w:rsidR="00AB37A7" w:rsidRPr="00CD3575">
        <w:rPr>
          <w:lang w:val="mk-MK" w:eastAsia="cs-CZ" w:bidi="cs-CZ"/>
        </w:rPr>
        <w:t>и други основни човечки потреби</w:t>
      </w:r>
      <w:r w:rsidR="00F367C3" w:rsidRPr="00CD3575">
        <w:rPr>
          <w:lang w:val="mk-MK"/>
        </w:rPr>
        <w:t xml:space="preserve"> </w:t>
      </w:r>
      <w:r w:rsidR="00AB37A7" w:rsidRPr="00CD3575">
        <w:rPr>
          <w:lang w:val="mk-MK"/>
        </w:rPr>
        <w:t>–</w:t>
      </w:r>
      <w:r w:rsidR="00F367C3" w:rsidRPr="00CD3575">
        <w:rPr>
          <w:lang w:val="mk-MK"/>
        </w:rPr>
        <w:t xml:space="preserve"> </w:t>
      </w:r>
      <w:r w:rsidR="00AB37A7" w:rsidRPr="00CD3575">
        <w:rPr>
          <w:lang w:val="mk-MK"/>
        </w:rPr>
        <w:t>и остро ќе почувствуваат зголемување на трошоците за енергија</w:t>
      </w:r>
      <w:r w:rsidR="00C87E7D" w:rsidRPr="00CD3575">
        <w:rPr>
          <w:lang w:val="mk-MK"/>
        </w:rPr>
        <w:t>.</w:t>
      </w:r>
    </w:p>
    <w:p w:rsidR="0033065F" w:rsidRPr="00CD3575" w:rsidRDefault="0033065F" w:rsidP="00A95362">
      <w:pPr>
        <w:pStyle w:val="Bodytext50"/>
        <w:shd w:val="clear" w:color="auto" w:fill="auto"/>
        <w:spacing w:before="0"/>
        <w:rPr>
          <w:lang w:val="mk-MK"/>
        </w:rPr>
      </w:pPr>
    </w:p>
    <w:p w:rsidR="007D1F4E" w:rsidRPr="00CD3575" w:rsidRDefault="00AB37A7" w:rsidP="00A95362">
      <w:pPr>
        <w:pStyle w:val="Bodytext50"/>
        <w:shd w:val="clear" w:color="auto" w:fill="auto"/>
        <w:spacing w:before="0"/>
        <w:rPr>
          <w:lang w:val="mk-MK"/>
        </w:rPr>
      </w:pPr>
      <w:r w:rsidRPr="00CD3575">
        <w:rPr>
          <w:lang w:val="mk-MK"/>
        </w:rPr>
        <w:t>Дополнителни размислувања</w:t>
      </w:r>
    </w:p>
    <w:p w:rsidR="007D1F4E" w:rsidRPr="00CD3575" w:rsidRDefault="00C515F0" w:rsidP="00A95362">
      <w:pPr>
        <w:pStyle w:val="Bodytext20"/>
        <w:shd w:val="clear" w:color="auto" w:fill="auto"/>
        <w:ind w:firstLine="0"/>
        <w:jc w:val="both"/>
        <w:rPr>
          <w:lang w:val="mk-MK"/>
        </w:rPr>
      </w:pPr>
      <w:r w:rsidRPr="00CD3575">
        <w:rPr>
          <w:lang w:val="mk-MK"/>
        </w:rPr>
        <w:t>Многу луѓе во Вашите нации немаат пристап до електрична енергија или</w:t>
      </w:r>
      <w:r w:rsidR="00C87E7D" w:rsidRPr="00CD3575">
        <w:rPr>
          <w:lang w:val="mk-MK"/>
        </w:rPr>
        <w:t>,</w:t>
      </w:r>
      <w:r w:rsidRPr="00CD3575">
        <w:rPr>
          <w:lang w:val="mk-MK"/>
        </w:rPr>
        <w:t xml:space="preserve"> прифатлива енергија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>Вашите нации се одговорни само за околу</w:t>
      </w:r>
      <w:r w:rsidR="00C87E7D" w:rsidRPr="00CD3575">
        <w:rPr>
          <w:lang w:val="mk-MK"/>
        </w:rPr>
        <w:t xml:space="preserve"> 24% </w:t>
      </w:r>
      <w:r w:rsidRPr="00CD3575">
        <w:rPr>
          <w:lang w:val="mk-MK"/>
        </w:rPr>
        <w:t>од глобалните емисии на стакленички гасови денес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а емисиите по лице се далеку пониски отколку во развиените нации</w:t>
      </w:r>
      <w:r w:rsidR="00C87E7D" w:rsidRPr="00CD3575">
        <w:rPr>
          <w:lang w:val="mk-MK" w:eastAsia="da-DK" w:bidi="da-DK"/>
        </w:rPr>
        <w:t xml:space="preserve">, </w:t>
      </w:r>
      <w:r w:rsidRPr="00CD3575">
        <w:rPr>
          <w:lang w:val="mk-MK"/>
        </w:rPr>
        <w:t>па дури и во Кина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>Сепак</w:t>
      </w:r>
      <w:r w:rsidR="00C87E7D" w:rsidRPr="00CD3575">
        <w:rPr>
          <w:lang w:val="mk-MK"/>
        </w:rPr>
        <w:t xml:space="preserve">, </w:t>
      </w:r>
      <w:r w:rsidRPr="00CD3575">
        <w:rPr>
          <w:lang w:val="mk-MK" w:eastAsia="da-DK" w:bidi="da-DK"/>
        </w:rPr>
        <w:t xml:space="preserve">употребата на фосилните горива во Вашите нации рапидно расте како што се развиваат </w:t>
      </w:r>
      <w:r w:rsidRPr="00CD3575">
        <w:rPr>
          <w:lang w:val="mk-MK" w:eastAsia="da-DK" w:bidi="da-DK"/>
        </w:rPr>
        <w:lastRenderedPageBreak/>
        <w:t xml:space="preserve">Вашите економии </w:t>
      </w:r>
      <w:r w:rsidR="00C87E7D" w:rsidRPr="00CD3575">
        <w:rPr>
          <w:lang w:val="mk-MK"/>
        </w:rPr>
        <w:t xml:space="preserve">. </w:t>
      </w:r>
      <w:r w:rsidRPr="00CD3575">
        <w:rPr>
          <w:lang w:val="mk-MK"/>
        </w:rPr>
        <w:t>Развиените нации создадоа најголем дел од кумулативните емисии на стакленички гасови што ја создадоа климатската криза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 xml:space="preserve">додека вашите луѓе ќе страдаат најмногу од климатските промени и имаат најмал капацитет да се прилагодат на тоа </w:t>
      </w:r>
      <w:r w:rsidR="00C87E7D" w:rsidRPr="00CD3575">
        <w:rPr>
          <w:lang w:val="mk-MK"/>
        </w:rPr>
        <w:t xml:space="preserve">. </w:t>
      </w:r>
      <w:r w:rsidR="00C73F32" w:rsidRPr="00CD3575">
        <w:rPr>
          <w:lang w:val="mk-MK"/>
        </w:rPr>
        <w:t>Вие верувате дека нивна морална одговорност е да ги намалат нивните емисии</w:t>
      </w:r>
      <w:r w:rsidR="00C87E7D" w:rsidRPr="00CD3575">
        <w:rPr>
          <w:lang w:val="mk-MK"/>
        </w:rPr>
        <w:t xml:space="preserve">, </w:t>
      </w:r>
      <w:r w:rsidR="00C73F32" w:rsidRPr="00CD3575">
        <w:rPr>
          <w:lang w:val="mk-MK"/>
        </w:rPr>
        <w:t>и дека политиките за решавање на климатските промени не можат да се дозволат ако го забават вашиот економски развој и можноста да им обезбедат на своите луѓе храна</w:t>
      </w:r>
      <w:r w:rsidR="00C87E7D" w:rsidRPr="00CD3575">
        <w:rPr>
          <w:lang w:val="mk-MK"/>
        </w:rPr>
        <w:t xml:space="preserve">, </w:t>
      </w:r>
      <w:r w:rsidR="00C73F32" w:rsidRPr="00CD3575">
        <w:rPr>
          <w:lang w:val="mk-MK"/>
        </w:rPr>
        <w:t>работа</w:t>
      </w:r>
      <w:r w:rsidR="00C87E7D" w:rsidRPr="00CD3575">
        <w:rPr>
          <w:lang w:val="mk-MK"/>
        </w:rPr>
        <w:t xml:space="preserve">, </w:t>
      </w:r>
      <w:r w:rsidR="00C73F32" w:rsidRPr="00CD3575">
        <w:rPr>
          <w:lang w:val="mk-MK"/>
        </w:rPr>
        <w:t>домување</w:t>
      </w:r>
      <w:r w:rsidR="00C87E7D" w:rsidRPr="00CD3575">
        <w:rPr>
          <w:lang w:val="mk-MK"/>
        </w:rPr>
        <w:t xml:space="preserve">, </w:t>
      </w:r>
      <w:r w:rsidR="00C73F32" w:rsidRPr="00CD3575">
        <w:rPr>
          <w:lang w:val="mk-MK"/>
        </w:rPr>
        <w:t>образование</w:t>
      </w:r>
      <w:r w:rsidR="00C87E7D" w:rsidRPr="00CD3575">
        <w:rPr>
          <w:lang w:val="mk-MK"/>
        </w:rPr>
        <w:t xml:space="preserve">, </w:t>
      </w:r>
      <w:r w:rsidR="00C73F32" w:rsidRPr="00CD3575">
        <w:rPr>
          <w:lang w:val="mk-MK"/>
        </w:rPr>
        <w:t>здравствена заштита</w:t>
      </w:r>
      <w:r w:rsidR="00C87E7D" w:rsidRPr="00CD3575">
        <w:rPr>
          <w:lang w:val="mk-MK"/>
        </w:rPr>
        <w:t xml:space="preserve">, </w:t>
      </w:r>
      <w:r w:rsidR="00C73F32" w:rsidRPr="00CD3575">
        <w:rPr>
          <w:lang w:val="mk-MK"/>
        </w:rPr>
        <w:t>и други основни потреби што оние во развиените нации ги сметаат здраво за готово</w:t>
      </w:r>
      <w:r w:rsidR="00C87E7D" w:rsidRPr="00CD3575">
        <w:rPr>
          <w:lang w:val="mk-MK"/>
        </w:rPr>
        <w:t>.</w:t>
      </w:r>
    </w:p>
    <w:p w:rsidR="007D1F4E" w:rsidRPr="00CD3575" w:rsidRDefault="00C73F32" w:rsidP="00A95362">
      <w:pPr>
        <w:pStyle w:val="Bodytext20"/>
        <w:shd w:val="clear" w:color="auto" w:fill="auto"/>
        <w:ind w:firstLine="0"/>
        <w:jc w:val="both"/>
        <w:rPr>
          <w:lang w:val="mk-MK"/>
        </w:rPr>
      </w:pPr>
      <w:r w:rsidRPr="00CD3575">
        <w:rPr>
          <w:lang w:val="mk-MK"/>
        </w:rPr>
        <w:t>Во исто време</w:t>
      </w:r>
      <w:r w:rsidR="00C87E7D" w:rsidRPr="00CD3575">
        <w:rPr>
          <w:lang w:val="mk-MK"/>
        </w:rPr>
        <w:t xml:space="preserve">, </w:t>
      </w:r>
      <w:r w:rsidRPr="00CD3575">
        <w:rPr>
          <w:lang w:val="mk-MK"/>
        </w:rPr>
        <w:t>климатските промени претставуваат сериозни ризици</w:t>
      </w:r>
      <w:r w:rsidR="0032120E" w:rsidRPr="00CD3575">
        <w:rPr>
          <w:lang w:val="mk-MK"/>
        </w:rPr>
        <w:t xml:space="preserve"> за вашиот просперитет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здравје и живот</w:t>
      </w:r>
      <w:r w:rsidR="00C87E7D" w:rsidRPr="00CD3575">
        <w:rPr>
          <w:lang w:val="mk-MK"/>
        </w:rPr>
        <w:t xml:space="preserve">. </w:t>
      </w:r>
      <w:r w:rsidR="0032120E" w:rsidRPr="00CD3575">
        <w:rPr>
          <w:lang w:val="mk-MK"/>
        </w:rPr>
        <w:t>Загадувањето на воздухот од фосилните горива предизвикува милиони предвремени смртни случаи кај Вашите нации секоја година. Пораст на нивото на морето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екстремно време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суши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пад на родот, и други штети од климатските промени се повеќе предизвикуваат конфликт и миграција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поткопувајќи ја легитимноста на Вашите влади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и за малите островски држави</w:t>
      </w:r>
      <w:r w:rsidR="00C87E7D" w:rsidRPr="00CD3575">
        <w:rPr>
          <w:lang w:val="mk-MK"/>
        </w:rPr>
        <w:t xml:space="preserve">, </w:t>
      </w:r>
      <w:r w:rsidR="0032120E" w:rsidRPr="00CD3575">
        <w:rPr>
          <w:lang w:val="mk-MK"/>
        </w:rPr>
        <w:t>Ваше постоење</w:t>
      </w:r>
      <w:r w:rsidR="00C87E7D" w:rsidRPr="00CD3575">
        <w:rPr>
          <w:lang w:val="mk-MK"/>
        </w:rPr>
        <w:t xml:space="preserve">. </w:t>
      </w:r>
      <w:r w:rsidR="0032120E" w:rsidRPr="00CD3575">
        <w:rPr>
          <w:lang w:val="mk-MK"/>
        </w:rPr>
        <w:t>Вашите нации имаат можност да го преско</w:t>
      </w:r>
      <w:r w:rsidR="00F6106C" w:rsidRPr="00CD3575">
        <w:rPr>
          <w:lang w:val="mk-MK"/>
        </w:rPr>
        <w:t>кнат системот за енергија  од фосилни горива и да скокнат на чист, ефикасен</w:t>
      </w:r>
      <w:r w:rsidR="00C87E7D" w:rsidRPr="00CD3575">
        <w:rPr>
          <w:lang w:val="mk-MK"/>
        </w:rPr>
        <w:t xml:space="preserve">, </w:t>
      </w:r>
      <w:r w:rsidR="00F6106C" w:rsidRPr="00CD3575">
        <w:rPr>
          <w:lang w:val="mk-MK"/>
        </w:rPr>
        <w:t>обновлив енергетски систем</w:t>
      </w:r>
      <w:r w:rsidR="00C87E7D" w:rsidRPr="00CD3575">
        <w:rPr>
          <w:lang w:val="mk-MK"/>
        </w:rPr>
        <w:t xml:space="preserve">, </w:t>
      </w:r>
      <w:r w:rsidR="00F6106C" w:rsidRPr="00CD3575">
        <w:rPr>
          <w:lang w:val="mk-MK"/>
        </w:rPr>
        <w:t>исто како што многумина од Вас го прескокнуваат телефонот и скокаат директно на мобилните телефони</w:t>
      </w:r>
      <w:r w:rsidR="00C87E7D" w:rsidRPr="00CD3575">
        <w:rPr>
          <w:lang w:val="mk-MK"/>
        </w:rPr>
        <w:t xml:space="preserve">. </w:t>
      </w:r>
      <w:r w:rsidR="00F6106C" w:rsidRPr="00CD3575">
        <w:rPr>
          <w:lang w:val="mk-MK"/>
        </w:rPr>
        <w:t>Енергетската ефикасност</w:t>
      </w:r>
      <w:r w:rsidR="00C87E7D" w:rsidRPr="00CD3575">
        <w:rPr>
          <w:lang w:val="mk-MK"/>
        </w:rPr>
        <w:t xml:space="preserve">, </w:t>
      </w:r>
      <w:r w:rsidR="00F6106C" w:rsidRPr="00CD3575">
        <w:rPr>
          <w:lang w:val="mk-MK"/>
        </w:rPr>
        <w:t>и обновливите извори на енергија како што се ветер и соларна енергија</w:t>
      </w:r>
      <w:r w:rsidR="00C87E7D" w:rsidRPr="00CD3575">
        <w:rPr>
          <w:lang w:val="mk-MK"/>
        </w:rPr>
        <w:t xml:space="preserve">, </w:t>
      </w:r>
      <w:r w:rsidR="00F6106C" w:rsidRPr="00CD3575">
        <w:rPr>
          <w:lang w:val="mk-MK"/>
        </w:rPr>
        <w:t>често се профитабилни</w:t>
      </w:r>
      <w:r w:rsidR="00C87E7D" w:rsidRPr="00CD3575">
        <w:rPr>
          <w:lang w:val="mk-MK"/>
        </w:rPr>
        <w:t xml:space="preserve">, </w:t>
      </w:r>
      <w:r w:rsidR="00F6106C" w:rsidRPr="00CD3575">
        <w:rPr>
          <w:lang w:val="mk-MK"/>
        </w:rPr>
        <w:t xml:space="preserve">создаваат работни места и </w:t>
      </w:r>
      <w:proofErr w:type="spellStart"/>
      <w:r w:rsidR="00F6106C" w:rsidRPr="00CD3575">
        <w:rPr>
          <w:lang w:val="mk-MK"/>
        </w:rPr>
        <w:t>и</w:t>
      </w:r>
      <w:proofErr w:type="spellEnd"/>
      <w:r w:rsidR="00F6106C" w:rsidRPr="00CD3575">
        <w:rPr>
          <w:lang w:val="mk-MK"/>
        </w:rPr>
        <w:t xml:space="preserve"> економска можност</w:t>
      </w:r>
      <w:r w:rsidR="00C87E7D" w:rsidRPr="00CD3575">
        <w:rPr>
          <w:lang w:val="mk-MK"/>
        </w:rPr>
        <w:t xml:space="preserve">, </w:t>
      </w:r>
      <w:r w:rsidR="00F6106C" w:rsidRPr="00CD3575">
        <w:rPr>
          <w:lang w:val="mk-MK"/>
        </w:rPr>
        <w:t>и го подобруваат јавното здравје</w:t>
      </w:r>
      <w:r w:rsidR="00C87E7D" w:rsidRPr="00CD3575">
        <w:rPr>
          <w:lang w:val="mk-MK"/>
        </w:rPr>
        <w:t>.</w:t>
      </w:r>
    </w:p>
    <w:p w:rsidR="00F367C3" w:rsidRPr="00CD3575" w:rsidRDefault="00F367C3" w:rsidP="00A95362">
      <w:pPr>
        <w:spacing w:after="120"/>
        <w:jc w:val="center"/>
        <w:rPr>
          <w:lang w:val="en-GB"/>
        </w:rPr>
      </w:pPr>
      <w:r w:rsidRPr="00CD3575">
        <w:rPr>
          <w:lang w:val="en-GB"/>
        </w:rPr>
        <w:t>_____________</w:t>
      </w:r>
    </w:p>
    <w:p w:rsidR="00F367C3" w:rsidRPr="00CD3575" w:rsidRDefault="00F367C3" w:rsidP="00A95362">
      <w:pPr>
        <w:pStyle w:val="Bodytext20"/>
        <w:shd w:val="clear" w:color="auto" w:fill="auto"/>
        <w:ind w:firstLine="0"/>
        <w:jc w:val="both"/>
        <w:rPr>
          <w:lang w:val="en-GB"/>
        </w:rPr>
      </w:pPr>
    </w:p>
    <w:sectPr w:rsidR="00F367C3" w:rsidRPr="00CD3575" w:rsidSect="00A953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7D5" w:rsidRDefault="001E47D5">
      <w:r>
        <w:separator/>
      </w:r>
    </w:p>
  </w:endnote>
  <w:endnote w:type="continuationSeparator" w:id="0">
    <w:p w:rsidR="001E47D5" w:rsidRDefault="001E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575" w:rsidRPr="00CD3575" w:rsidRDefault="00CD35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7C3" w:rsidRPr="00CD3575" w:rsidRDefault="00F367C3">
    <w:pPr>
      <w:pStyle w:val="Footer"/>
      <w:rPr>
        <w:i/>
        <w:sz w:val="20"/>
        <w:szCs w:val="20"/>
      </w:rPr>
    </w:pPr>
    <w:r w:rsidRPr="00CD3575">
      <w:rPr>
        <w:i/>
        <w:sz w:val="20"/>
        <w:szCs w:val="20"/>
      </w:rPr>
      <w:t xml:space="preserve">Developed by Climate Interactive, MIT Sloan School of Management Sustainability Initiative, ESB Business School, and UMass Lowell Climate Change Initiative. Last updated September 2019. </w:t>
    </w:r>
    <w:hyperlink r:id="rId1" w:history="1">
      <w:r w:rsidRPr="00CD3575">
        <w:rPr>
          <w:i/>
          <w:sz w:val="20"/>
          <w:szCs w:val="20"/>
        </w:rPr>
        <w:t>www.cllmatelnteractlve.org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575" w:rsidRPr="00CD3575" w:rsidRDefault="00CD35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7D5" w:rsidRDefault="001E47D5"/>
  </w:footnote>
  <w:footnote w:type="continuationSeparator" w:id="0">
    <w:p w:rsidR="001E47D5" w:rsidRDefault="001E4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575" w:rsidRPr="00CD3575" w:rsidRDefault="00CD3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575" w:rsidRPr="00CD3575" w:rsidRDefault="00CD3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575" w:rsidRPr="00CD3575" w:rsidRDefault="00CD35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B7F66"/>
    <w:multiLevelType w:val="multilevel"/>
    <w:tmpl w:val="82160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4E"/>
    <w:rsid w:val="0003354D"/>
    <w:rsid w:val="000478B6"/>
    <w:rsid w:val="00114C61"/>
    <w:rsid w:val="001C2977"/>
    <w:rsid w:val="001E47D5"/>
    <w:rsid w:val="0032120E"/>
    <w:rsid w:val="0033065F"/>
    <w:rsid w:val="00345F9F"/>
    <w:rsid w:val="00363BF1"/>
    <w:rsid w:val="003A2E5D"/>
    <w:rsid w:val="003A7E01"/>
    <w:rsid w:val="003F232F"/>
    <w:rsid w:val="003F6B47"/>
    <w:rsid w:val="00486689"/>
    <w:rsid w:val="005D1F9B"/>
    <w:rsid w:val="005F7717"/>
    <w:rsid w:val="0063415F"/>
    <w:rsid w:val="00673F58"/>
    <w:rsid w:val="006C020C"/>
    <w:rsid w:val="007120A5"/>
    <w:rsid w:val="00791C4B"/>
    <w:rsid w:val="007A17D4"/>
    <w:rsid w:val="007A2EE5"/>
    <w:rsid w:val="007D0E1A"/>
    <w:rsid w:val="007D1F4E"/>
    <w:rsid w:val="00811058"/>
    <w:rsid w:val="00821B00"/>
    <w:rsid w:val="008C0530"/>
    <w:rsid w:val="008C1937"/>
    <w:rsid w:val="00905CB5"/>
    <w:rsid w:val="009163DF"/>
    <w:rsid w:val="00975809"/>
    <w:rsid w:val="009F352F"/>
    <w:rsid w:val="00A067A5"/>
    <w:rsid w:val="00A17A2C"/>
    <w:rsid w:val="00A34C83"/>
    <w:rsid w:val="00A60D06"/>
    <w:rsid w:val="00A95053"/>
    <w:rsid w:val="00A95362"/>
    <w:rsid w:val="00AB37A7"/>
    <w:rsid w:val="00AD4E3B"/>
    <w:rsid w:val="00B8781E"/>
    <w:rsid w:val="00BA4467"/>
    <w:rsid w:val="00C515F0"/>
    <w:rsid w:val="00C73F32"/>
    <w:rsid w:val="00C87E7D"/>
    <w:rsid w:val="00CD3575"/>
    <w:rsid w:val="00D10989"/>
    <w:rsid w:val="00D5402F"/>
    <w:rsid w:val="00DC3A12"/>
    <w:rsid w:val="00E65821"/>
    <w:rsid w:val="00F20F90"/>
    <w:rsid w:val="00F367C3"/>
    <w:rsid w:val="00F6106C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4350A7F-BAAB-4CA7-8876-30C4584A273F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3NotBold">
    <w:name w:val="Body text|3 + Not Bold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365pt">
    <w:name w:val="Body text|3 + 6.5 pt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Bodytext265ptBold">
    <w:name w:val="Body text|2 + 6.5 pt;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Bold0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"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" w:line="269" w:lineRule="exact"/>
      <w:ind w:hanging="400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4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367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7C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367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7C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3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36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C:\Users\OSORIAD\Desktop\Carpeta%20de%20descargas\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CTJJHAUHWN5E-644613129-1054</_dlc_DocId>
    <_dlc_DocIdUrl xmlns="bfc960a6-20da-4c94-8684-71380fca093b">
      <Url>http://dm2016/eesc/2019/_layouts/15/DocIdRedir.aspx?ID=CTJJHAUHWN5E-644613129-1054</Url>
      <Description>CTJJHAUHWN5E-644613129-1054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152</Value>
      <Value>11</Value>
      <Value>154</Value>
      <Value>162</Value>
      <Value>246</Value>
      <Value>7</Value>
      <Value>5</Value>
      <Value>4</Value>
      <Value>2</Value>
      <Value>1</Value>
      <Value>153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11389</FicheNumber>
    <DocumentPart xmlns="bfc960a6-20da-4c94-8684-71380fca093b">6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07F2D6D-4095-47F2-B17E-957ABF32B67D}"/>
</file>

<file path=customXml/itemProps2.xml><?xml version="1.0" encoding="utf-8"?>
<ds:datastoreItem xmlns:ds="http://schemas.openxmlformats.org/officeDocument/2006/customXml" ds:itemID="{64780089-3C4C-4547-AA61-C2BBB94A0143}"/>
</file>

<file path=customXml/itemProps3.xml><?xml version="1.0" encoding="utf-8"?>
<ds:datastoreItem xmlns:ds="http://schemas.openxmlformats.org/officeDocument/2006/customXml" ds:itemID="{C017B073-DABA-4E35-A391-6ED2CE9D1392}"/>
</file>

<file path=customXml/itemProps4.xml><?xml version="1.0" encoding="utf-8"?>
<ds:datastoreItem xmlns:ds="http://schemas.openxmlformats.org/officeDocument/2006/customXml" ds:itemID="{7938A9E7-A3FE-4D93-8F5A-5F46F5863BA9}"/>
</file>

<file path=docProps/app.xml><?xml version="1.0" encoding="utf-8"?>
<Properties xmlns="http://schemas.openxmlformats.org/officeDocument/2006/extended-properties" xmlns:vt="http://schemas.openxmlformats.org/officeDocument/2006/docPropsVTypes">
  <Template>Carpeta de descargas</Template>
  <TotalTime>1</TotalTime>
  <Pages>3</Pages>
  <Words>1293</Words>
  <Characters>7374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6B - Developing Nations (II)</dc:title>
  <dc:creator>CDT</dc:creator>
  <cp:keywords>EESC-2019-05163-06-00-INFO-TRA-EN</cp:keywords>
  <dc:description>Rapporteur:  - Original language: EN - Date of document: 29/11/2019 - Date of meeting:  - External documents:  - Administrator: MME Lahousse Chloé</dc:description>
  <cp:lastModifiedBy>Robert Urukalo</cp:lastModifiedBy>
  <cp:revision>2</cp:revision>
  <dcterms:created xsi:type="dcterms:W3CDTF">2019-11-29T07:14:00Z</dcterms:created>
  <dcterms:modified xsi:type="dcterms:W3CDTF">2019-11-29T07:14:00Z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11:30:13, 11:18:43</vt:lpwstr>
  </property>
  <property fmtid="{D5CDD505-2E9C-101B-9397-08002B2CF9AE}" pid="5" name="Pref_User">
    <vt:lpwstr>mkop, htoo</vt:lpwstr>
  </property>
  <property fmtid="{D5CDD505-2E9C-101B-9397-08002B2CF9AE}" pid="6" name="Pref_FileName">
    <vt:lpwstr>EESC-2019-05163-06-00-INFO-TRA-EN-CRR.docx, EESC-2019-05163-06-00-INFO-CRR-EN.docx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ebf5313a-38d2-4de6-82b8-f4afc3c407ba</vt:lpwstr>
  </property>
  <property fmtid="{D5CDD505-2E9C-101B-9397-08002B2CF9AE}" pid="9" name="AvailableTranslations">
    <vt:lpwstr>162;#TR|6e4ededd-04c4-4fa0-94e0-1028050302d5;#246;#ME|925b3da5-5ac0-4b3c-928c-6ef66a5c9b3c;#154;#SQ|5ac17240-8d11-45ec-9893-659b209d7a00;#153;#SR|7f3a1d13-b985-4bfd-981e-afe31377edff;#4;#EN|f2175f21-25d7-44a3-96da-d6a61b075e1b;#152;#MK|34ce48bb-063e-4413-a932-50853dc71c5c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6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11;#INFO|d9136e7c-93a9-4c42-9d28-92b61e85f80c;#246;#ME|925b3da5-5ac0-4b3c-928c-6ef66a5c9b3c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11389</vt:i4>
  </property>
  <property fmtid="{D5CDD505-2E9C-101B-9397-08002B2CF9AE}" pid="37" name="DocumentLanguage">
    <vt:lpwstr>152;#MK|34ce48bb-063e-4413-a932-50853dc71c5c</vt:lpwstr>
  </property>
  <property fmtid="{D5CDD505-2E9C-101B-9397-08002B2CF9AE}" pid="38" name="_docset_NoMedatataSyncRequired">
    <vt:lpwstr>False</vt:lpwstr>
  </property>
</Properties>
</file>